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2FD" w:rsidRDefault="006D523E" w:rsidP="004D449A">
      <w:pPr>
        <w:spacing w:after="0"/>
      </w:pPr>
      <w:r>
        <w:t xml:space="preserve">Possible </w:t>
      </w:r>
      <w:r w:rsidR="004D449A">
        <w:t>Explication Passages</w:t>
      </w:r>
      <w:r>
        <w:tab/>
      </w:r>
      <w:r>
        <w:tab/>
      </w:r>
      <w:r>
        <w:tab/>
      </w:r>
      <w:r>
        <w:tab/>
      </w:r>
      <w:r w:rsidR="004D449A">
        <w:tab/>
        <w:t>Name:</w:t>
      </w:r>
    </w:p>
    <w:p w:rsidR="00650AA5" w:rsidRDefault="00180D93" w:rsidP="004D449A">
      <w:pPr>
        <w:spacing w:after="0"/>
        <w:rPr>
          <w:i/>
        </w:rPr>
      </w:pPr>
      <w:r>
        <w:rPr>
          <w:i/>
        </w:rPr>
        <w:t>A Thousand Splendid Suns</w:t>
      </w:r>
    </w:p>
    <w:p w:rsidR="00650AA5" w:rsidRDefault="00650AA5" w:rsidP="004D449A">
      <w:pPr>
        <w:spacing w:after="0"/>
        <w:rPr>
          <w:i/>
        </w:rPr>
      </w:pPr>
    </w:p>
    <w:p w:rsidR="006D523E" w:rsidRDefault="00650AA5" w:rsidP="004D449A">
      <w:pPr>
        <w:spacing w:after="0"/>
        <w:rPr>
          <w:iCs/>
        </w:rPr>
      </w:pPr>
      <w:r>
        <w:rPr>
          <w:iCs/>
        </w:rPr>
        <w:t xml:space="preserve">Please complete the questions below for your possible passage for explication. </w:t>
      </w:r>
      <w:r w:rsidR="00DE1E51">
        <w:rPr>
          <w:iCs/>
        </w:rPr>
        <w:t>Please share the document with me when you have finished.</w:t>
      </w:r>
    </w:p>
    <w:p w:rsidR="00DE1E51" w:rsidRDefault="00DE1E51" w:rsidP="004D449A">
      <w:pPr>
        <w:spacing w:after="0"/>
        <w:rPr>
          <w:i/>
        </w:rPr>
      </w:pPr>
    </w:p>
    <w:p w:rsidR="006D523E" w:rsidRDefault="004D449A">
      <w:r>
        <w:t>Passage</w:t>
      </w:r>
      <w:r w:rsidR="00DE1E51">
        <w:t xml:space="preserve"> and page number</w:t>
      </w:r>
      <w:bookmarkStart w:id="0" w:name="_GoBack"/>
      <w:bookmarkEnd w:id="0"/>
      <w:r w:rsidR="006D523E">
        <w:t>:</w:t>
      </w:r>
    </w:p>
    <w:p w:rsidR="006D523E" w:rsidRDefault="006D523E"/>
    <w:p w:rsidR="006D523E" w:rsidRDefault="006D523E"/>
    <w:p w:rsidR="006D523E" w:rsidRDefault="006D523E"/>
    <w:p w:rsidR="006D523E" w:rsidRDefault="006D523E">
      <w:r>
        <w:t xml:space="preserve">What makes this a </w:t>
      </w:r>
      <w:r w:rsidR="004D449A">
        <w:t>strong passage to explicate? Why are you interested in exploring this passage?</w:t>
      </w:r>
    </w:p>
    <w:p w:rsidR="006D523E" w:rsidRDefault="006D523E"/>
    <w:p w:rsidR="006D523E" w:rsidRDefault="006D523E"/>
    <w:p w:rsidR="006D523E" w:rsidRDefault="006D523E"/>
    <w:p w:rsidR="006D523E" w:rsidRPr="006D523E" w:rsidRDefault="006D523E"/>
    <w:sectPr w:rsidR="006D523E" w:rsidRPr="006D5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23E"/>
    <w:rsid w:val="0014725C"/>
    <w:rsid w:val="00180D93"/>
    <w:rsid w:val="00312790"/>
    <w:rsid w:val="004D449A"/>
    <w:rsid w:val="00650AA5"/>
    <w:rsid w:val="006D523E"/>
    <w:rsid w:val="009252FD"/>
    <w:rsid w:val="00CB7438"/>
    <w:rsid w:val="00DE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E73CD"/>
  <w15:chartTrackingRefBased/>
  <w15:docId w15:val="{8E8D66C0-0047-4F32-A0A7-C033133D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High School District 113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Craig-Naples, Maureen</dc:creator>
  <cp:keywords/>
  <dc:description/>
  <cp:lastModifiedBy>Craig-Naples, Maureen</cp:lastModifiedBy>
  <cp:revision>4</cp:revision>
  <cp:lastPrinted>2019-09-23T15:03:00Z</cp:lastPrinted>
  <dcterms:created xsi:type="dcterms:W3CDTF">2019-10-03T13:03:00Z</dcterms:created>
  <dcterms:modified xsi:type="dcterms:W3CDTF">2019-10-07T12:48:00Z</dcterms:modified>
</cp:coreProperties>
</file>