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C96A5" w14:textId="77777777" w:rsidR="00315D4A" w:rsidRPr="00036744" w:rsidRDefault="00315D4A" w:rsidP="00315D4A">
      <w:pPr>
        <w:spacing w:after="240"/>
        <w:rPr>
          <w:rFonts w:cs="Times New Roman"/>
          <w:sz w:val="20"/>
          <w:szCs w:val="20"/>
        </w:rPr>
      </w:pPr>
    </w:p>
    <w:p w14:paraId="01CC1B27" w14:textId="77777777" w:rsidR="00315D4A" w:rsidRPr="00036744" w:rsidRDefault="00315D4A" w:rsidP="00AC3E8C">
      <w:pPr>
        <w:rPr>
          <w:rFonts w:cs="Times New Roman"/>
          <w:bCs/>
          <w:color w:val="000000"/>
          <w:sz w:val="18"/>
          <w:szCs w:val="18"/>
        </w:rPr>
      </w:pPr>
      <w:r w:rsidRPr="00036744">
        <w:rPr>
          <w:rFonts w:cs="Times New Roman"/>
          <w:bCs/>
          <w:color w:val="000000"/>
          <w:sz w:val="18"/>
          <w:szCs w:val="18"/>
        </w:rPr>
        <w:t>Group-Led Lesson Scoring Guide</w:t>
      </w:r>
    </w:p>
    <w:p w14:paraId="6CC8DF3D" w14:textId="3B5A864B" w:rsidR="00315D4A" w:rsidRPr="00036744" w:rsidRDefault="00315D4A" w:rsidP="00AC3E8C">
      <w:pPr>
        <w:rPr>
          <w:rFonts w:cs="Times New Roman"/>
          <w:i/>
          <w:sz w:val="18"/>
          <w:szCs w:val="18"/>
        </w:rPr>
      </w:pPr>
      <w:r w:rsidRPr="00036744">
        <w:rPr>
          <w:rFonts w:cs="Times New Roman"/>
          <w:bCs/>
          <w:i/>
          <w:color w:val="000000"/>
          <w:sz w:val="18"/>
          <w:szCs w:val="18"/>
        </w:rPr>
        <w:t>The Things They Carried</w:t>
      </w:r>
    </w:p>
    <w:tbl>
      <w:tblPr>
        <w:tblW w:w="11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3046"/>
        <w:gridCol w:w="3555"/>
        <w:gridCol w:w="2759"/>
      </w:tblGrid>
      <w:tr w:rsidR="00AC3E8C" w:rsidRPr="00036744" w14:paraId="6CFA7A5F" w14:textId="77777777" w:rsidTr="00AC3E8C">
        <w:trPr>
          <w:trHeight w:val="25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2914DA" w14:textId="77777777" w:rsidR="00315D4A" w:rsidRPr="00036744" w:rsidRDefault="00315D4A" w:rsidP="00AC3E8C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11EC66" w14:textId="77777777" w:rsidR="00315D4A" w:rsidRPr="00036744" w:rsidRDefault="00AC3E8C" w:rsidP="00AC3E8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>Excellent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6F2F9" w14:textId="77777777" w:rsidR="00315D4A" w:rsidRPr="00036744" w:rsidRDefault="00315D4A" w:rsidP="00AC3E8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>Good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C42634" w14:textId="77777777" w:rsidR="00315D4A" w:rsidRPr="00036744" w:rsidRDefault="00AC3E8C" w:rsidP="00AC3E8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>Needs Improvement</w:t>
            </w:r>
          </w:p>
        </w:tc>
      </w:tr>
      <w:tr w:rsidR="00AC3E8C" w:rsidRPr="00036744" w14:paraId="79C6B83F" w14:textId="77777777" w:rsidTr="00F56DD4">
        <w:trPr>
          <w:trHeight w:val="2733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35746A" w14:textId="77777777" w:rsidR="00315D4A" w:rsidRPr="00036744" w:rsidRDefault="00315D4A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>Content</w:t>
            </w:r>
          </w:p>
          <w:p w14:paraId="7DBFE18B" w14:textId="77777777" w:rsidR="00315D4A" w:rsidRPr="00036744" w:rsidRDefault="00315D4A" w:rsidP="00AC3E8C">
            <w:pPr>
              <w:rPr>
                <w:rFonts w:cs="Times New Roman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>(what actually is communicated during the lesson)</w:t>
            </w:r>
          </w:p>
          <w:p w14:paraId="453C85EF" w14:textId="77777777" w:rsidR="00315D4A" w:rsidRPr="00036744" w:rsidRDefault="00315D4A" w:rsidP="00AC3E8C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B0627" w14:textId="77777777" w:rsidR="00315D4A" w:rsidRPr="00036744" w:rsidRDefault="00315D4A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 xml:space="preserve">The group </w:t>
            </w:r>
            <w:r w:rsidR="00AF52A1" w:rsidRPr="00036744">
              <w:rPr>
                <w:rFonts w:cs="Times New Roman"/>
                <w:color w:val="000000"/>
                <w:sz w:val="18"/>
                <w:szCs w:val="18"/>
              </w:rPr>
              <w:t xml:space="preserve">clearly </w:t>
            </w:r>
            <w:r w:rsidRPr="00036744">
              <w:rPr>
                <w:rFonts w:cs="Times New Roman"/>
                <w:color w:val="000000"/>
                <w:sz w:val="18"/>
                <w:szCs w:val="18"/>
              </w:rPr>
              <w:t>presents</w:t>
            </w:r>
            <w:r w:rsidR="00AF52A1" w:rsidRPr="00036744">
              <w:rPr>
                <w:rFonts w:cs="Times New Roman"/>
                <w:color w:val="000000"/>
                <w:sz w:val="18"/>
                <w:szCs w:val="18"/>
              </w:rPr>
              <w:t xml:space="preserve"> all of the required elements (o</w:t>
            </w:r>
            <w:r w:rsidRPr="00036744">
              <w:rPr>
                <w:rFonts w:cs="Times New Roman"/>
                <w:color w:val="000000"/>
                <w:sz w:val="18"/>
                <w:szCs w:val="18"/>
              </w:rPr>
              <w:t>bjective</w:t>
            </w:r>
            <w:r w:rsidR="00AF52A1" w:rsidRPr="00036744">
              <w:rPr>
                <w:rFonts w:cs="Times New Roman"/>
                <w:color w:val="000000"/>
                <w:sz w:val="18"/>
                <w:szCs w:val="18"/>
              </w:rPr>
              <w:t>s, opening, lesson activities, c</w:t>
            </w:r>
            <w:r w:rsidRPr="00036744">
              <w:rPr>
                <w:rFonts w:cs="Times New Roman"/>
                <w:color w:val="000000"/>
                <w:sz w:val="18"/>
                <w:szCs w:val="18"/>
              </w:rPr>
              <w:t>losing).  </w:t>
            </w:r>
          </w:p>
          <w:p w14:paraId="7C57E852" w14:textId="77777777" w:rsidR="00315D4A" w:rsidRPr="00036744" w:rsidRDefault="00315D4A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5378900B" w14:textId="77777777" w:rsidR="00315D4A" w:rsidRPr="00036744" w:rsidRDefault="00315D4A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 xml:space="preserve">The presentation demonstrates substantial in-depth thinking about the text and a firm grasp of the content of the </w:t>
            </w:r>
            <w:r w:rsidR="00AF52A1" w:rsidRPr="00036744">
              <w:rPr>
                <w:rFonts w:cs="Times New Roman"/>
                <w:color w:val="000000"/>
                <w:sz w:val="18"/>
                <w:szCs w:val="18"/>
              </w:rPr>
              <w:t>chapter and how it fits into the scope of the story</w:t>
            </w:r>
            <w:r w:rsidRPr="00036744">
              <w:rPr>
                <w:rFonts w:cs="Times New Roman"/>
                <w:color w:val="000000"/>
                <w:sz w:val="18"/>
                <w:szCs w:val="18"/>
              </w:rPr>
              <w:t>.  </w:t>
            </w:r>
          </w:p>
          <w:p w14:paraId="533AD262" w14:textId="77777777" w:rsidR="00315D4A" w:rsidRPr="00036744" w:rsidRDefault="00315D4A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12A5D205" w14:textId="77777777" w:rsidR="00315D4A" w:rsidRPr="00036744" w:rsidRDefault="00315D4A" w:rsidP="00AC3E8C">
            <w:pPr>
              <w:rPr>
                <w:rFonts w:cs="Times New Roman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 xml:space="preserve">The lesson leaves students with a deeper understanding of the text.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76CA2D" w14:textId="77777777" w:rsidR="00315D4A" w:rsidRPr="00036744" w:rsidRDefault="00315D4A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>The group presents all of the required elements.  </w:t>
            </w:r>
          </w:p>
          <w:p w14:paraId="2E3721AD" w14:textId="77777777" w:rsidR="00315D4A" w:rsidRPr="00036744" w:rsidRDefault="00315D4A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1413B11C" w14:textId="77777777" w:rsidR="00315D4A" w:rsidRPr="00036744" w:rsidRDefault="00315D4A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>The presentation demonstrates some in-depth thinking about the text and shows some understanding of the content of the chapter(s), but could move deeper in making meaning of the text.  </w:t>
            </w:r>
          </w:p>
          <w:p w14:paraId="527E28AE" w14:textId="77777777" w:rsidR="00315D4A" w:rsidRPr="00036744" w:rsidRDefault="00315D4A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4CEB8D2D" w14:textId="77777777" w:rsidR="00315D4A" w:rsidRPr="00036744" w:rsidRDefault="00315D4A" w:rsidP="00AC3E8C">
            <w:pPr>
              <w:rPr>
                <w:rFonts w:cs="Times New Roman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>The lesson leaves most students with a fair understanding of the text.  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93DBC1" w14:textId="77777777" w:rsidR="00315D4A" w:rsidRPr="00036744" w:rsidRDefault="00315D4A" w:rsidP="00AC3E8C">
            <w:pPr>
              <w:rPr>
                <w:rFonts w:cs="Times New Roman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>The group does not present all of the required elements.</w:t>
            </w:r>
          </w:p>
          <w:p w14:paraId="5A623DE0" w14:textId="77777777" w:rsidR="00315D4A" w:rsidRPr="00036744" w:rsidRDefault="00315D4A" w:rsidP="00AC3E8C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05EC8E26" w14:textId="77777777" w:rsidR="00315D4A" w:rsidRPr="00036744" w:rsidRDefault="00315D4A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>The presentation includes noticeable gaps or errors that demonstrate a lack of understanding of the text.</w:t>
            </w:r>
          </w:p>
          <w:p w14:paraId="5F15FE20" w14:textId="77777777" w:rsidR="00315D4A" w:rsidRPr="00036744" w:rsidRDefault="00315D4A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69C305E9" w14:textId="77777777" w:rsidR="00315D4A" w:rsidRPr="00036744" w:rsidRDefault="00315D4A" w:rsidP="00AC3E8C">
            <w:pPr>
              <w:rPr>
                <w:rFonts w:cs="Times New Roman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>The lesson needs to go further in helping students to understand the text.</w:t>
            </w:r>
          </w:p>
        </w:tc>
      </w:tr>
      <w:tr w:rsidR="00AC3E8C" w:rsidRPr="00036744" w14:paraId="3D168A34" w14:textId="77777777" w:rsidTr="00AC3E8C">
        <w:trPr>
          <w:trHeight w:val="238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74BB6" w14:textId="77777777" w:rsidR="00315D4A" w:rsidRPr="00036744" w:rsidRDefault="00AF52A1" w:rsidP="00AC3E8C">
            <w:pPr>
              <w:rPr>
                <w:rFonts w:cs="Times New Roman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>Presentation s</w:t>
            </w:r>
            <w:r w:rsidR="00315D4A" w:rsidRPr="00036744">
              <w:rPr>
                <w:rFonts w:cs="Times New Roman"/>
                <w:color w:val="000000"/>
                <w:sz w:val="18"/>
                <w:szCs w:val="18"/>
              </w:rPr>
              <w:t xml:space="preserve">tyle </w:t>
            </w:r>
            <w:r w:rsidR="00AC3E8C" w:rsidRPr="00036744">
              <w:rPr>
                <w:rFonts w:cs="Times New Roman"/>
                <w:color w:val="000000"/>
                <w:sz w:val="18"/>
                <w:szCs w:val="18"/>
              </w:rPr>
              <w:t>&amp;</w:t>
            </w:r>
            <w:r w:rsidRPr="00036744">
              <w:rPr>
                <w:rFonts w:cs="Times New Roman"/>
                <w:color w:val="000000"/>
                <w:sz w:val="18"/>
                <w:szCs w:val="18"/>
              </w:rPr>
              <w:t xml:space="preserve"> group d</w:t>
            </w:r>
            <w:r w:rsidR="00315D4A" w:rsidRPr="00036744">
              <w:rPr>
                <w:rFonts w:cs="Times New Roman"/>
                <w:color w:val="000000"/>
                <w:sz w:val="18"/>
                <w:szCs w:val="18"/>
              </w:rPr>
              <w:t>ynamic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4064A6" w14:textId="77777777" w:rsidR="00315D4A" w:rsidRPr="00036744" w:rsidRDefault="00315D4A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>The group members share presentation duties with each other and demonstrate enthusiasm and confidence in their knowledge of the text.  </w:t>
            </w:r>
          </w:p>
          <w:p w14:paraId="5B6224D8" w14:textId="77777777" w:rsidR="00315D4A" w:rsidRPr="00036744" w:rsidRDefault="00315D4A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5F2C6BED" w14:textId="77777777" w:rsidR="00315D4A" w:rsidRPr="00036744" w:rsidRDefault="00315D4A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>The group is able to respond flexibly, knowledgably and articulately to the class throughout the presentation.</w:t>
            </w:r>
          </w:p>
          <w:p w14:paraId="46354DCC" w14:textId="77777777" w:rsidR="00315D4A" w:rsidRPr="00036744" w:rsidRDefault="00315D4A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05F657C4" w14:textId="77777777" w:rsidR="00315D4A" w:rsidRPr="00036744" w:rsidRDefault="00315D4A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>The group uses their time during the presentation wisely.</w:t>
            </w:r>
          </w:p>
          <w:p w14:paraId="5691A6B6" w14:textId="77777777" w:rsidR="00315D4A" w:rsidRPr="00036744" w:rsidRDefault="00315D4A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2CB569E9" w14:textId="77777777" w:rsidR="00315D4A" w:rsidRPr="00036744" w:rsidRDefault="00315D4A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>The group has clear and fluid transitions between activities.</w:t>
            </w:r>
          </w:p>
          <w:p w14:paraId="46ACE8A9" w14:textId="77777777" w:rsidR="00315D4A" w:rsidRPr="00036744" w:rsidRDefault="00315D4A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72666D23" w14:textId="77777777" w:rsidR="00315D4A" w:rsidRPr="00036744" w:rsidRDefault="00315D4A" w:rsidP="00AC3E8C">
            <w:pPr>
              <w:rPr>
                <w:rFonts w:cs="Times New Roman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75DE6F" w14:textId="77777777" w:rsidR="00315D4A" w:rsidRPr="00036744" w:rsidRDefault="00315D4A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>The group members mostly share presentation duties but there may be a slight imbalance.  </w:t>
            </w:r>
          </w:p>
          <w:p w14:paraId="6AE338F0" w14:textId="77777777" w:rsidR="00315D4A" w:rsidRPr="00036744" w:rsidRDefault="00315D4A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2A0C4F9E" w14:textId="77777777" w:rsidR="00315D4A" w:rsidRPr="00036744" w:rsidRDefault="00315D4A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>The group is able to respond fairly flexibly, knowledgably and articulately to the class at most times, but may not always seem fully enthusiastic or confident in their knowledge.  </w:t>
            </w:r>
          </w:p>
          <w:p w14:paraId="355720C3" w14:textId="77777777" w:rsidR="00315D4A" w:rsidRPr="00036744" w:rsidRDefault="00315D4A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6A90B3CD" w14:textId="77777777" w:rsidR="00315D4A" w:rsidRPr="00036744" w:rsidRDefault="00315D4A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 xml:space="preserve">The group uses their time during the presentation fairly well but may need to </w:t>
            </w:r>
            <w:r w:rsidR="00AF52A1" w:rsidRPr="00036744">
              <w:rPr>
                <w:rFonts w:cs="Times New Roman"/>
                <w:color w:val="000000"/>
                <w:sz w:val="18"/>
                <w:szCs w:val="18"/>
              </w:rPr>
              <w:t xml:space="preserve">better balance </w:t>
            </w:r>
            <w:r w:rsidRPr="00036744">
              <w:rPr>
                <w:rFonts w:cs="Times New Roman"/>
                <w:color w:val="000000"/>
                <w:sz w:val="18"/>
                <w:szCs w:val="18"/>
              </w:rPr>
              <w:t>the</w:t>
            </w:r>
            <w:r w:rsidR="00AF52A1" w:rsidRPr="00036744">
              <w:rPr>
                <w:rFonts w:cs="Times New Roman"/>
                <w:color w:val="000000"/>
                <w:sz w:val="18"/>
                <w:szCs w:val="18"/>
              </w:rPr>
              <w:t>ir</w:t>
            </w:r>
            <w:r w:rsidRPr="00036744">
              <w:rPr>
                <w:rFonts w:cs="Times New Roman"/>
                <w:color w:val="000000"/>
                <w:sz w:val="18"/>
                <w:szCs w:val="18"/>
              </w:rPr>
              <w:t xml:space="preserve"> time for some of the activities.</w:t>
            </w:r>
          </w:p>
          <w:p w14:paraId="4C4EACF1" w14:textId="77777777" w:rsidR="00315D4A" w:rsidRPr="00036744" w:rsidRDefault="00315D4A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014D81DB" w14:textId="77777777" w:rsidR="00315D4A" w:rsidRPr="00036744" w:rsidRDefault="00315D4A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>The group attempts to include transitions between activities but they may be choppy at times.</w:t>
            </w:r>
          </w:p>
          <w:p w14:paraId="157B5C0B" w14:textId="77777777" w:rsidR="00315D4A" w:rsidRPr="00036744" w:rsidRDefault="00315D4A" w:rsidP="00AC3E8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86CF4A" w14:textId="77777777" w:rsidR="00315D4A" w:rsidRPr="00036744" w:rsidRDefault="00315D4A" w:rsidP="00AC3E8C">
            <w:pPr>
              <w:rPr>
                <w:rFonts w:cs="Times New Roman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>The group members do not share presentation duties; a few group members do most of the talking/leading.</w:t>
            </w:r>
          </w:p>
          <w:p w14:paraId="26CB1F31" w14:textId="77777777" w:rsidR="00315D4A" w:rsidRPr="00036744" w:rsidRDefault="00315D4A" w:rsidP="00AC3E8C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597859BD" w14:textId="77777777" w:rsidR="00AC3E8C" w:rsidRPr="00036744" w:rsidRDefault="00315D4A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>The group respond</w:t>
            </w:r>
            <w:r w:rsidR="00AC3E8C" w:rsidRPr="00036744">
              <w:rPr>
                <w:rFonts w:cs="Times New Roman"/>
                <w:color w:val="000000"/>
                <w:sz w:val="18"/>
                <w:szCs w:val="18"/>
              </w:rPr>
              <w:t>s</w:t>
            </w:r>
            <w:r w:rsidRPr="00036744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AC3E8C" w:rsidRPr="00036744">
              <w:rPr>
                <w:rFonts w:cs="Times New Roman"/>
                <w:color w:val="000000"/>
                <w:sz w:val="18"/>
                <w:szCs w:val="18"/>
              </w:rPr>
              <w:t>in</w:t>
            </w:r>
            <w:r w:rsidRPr="00036744">
              <w:rPr>
                <w:rFonts w:cs="Times New Roman"/>
                <w:color w:val="000000"/>
                <w:sz w:val="18"/>
                <w:szCs w:val="18"/>
              </w:rPr>
              <w:t>flexibly</w:t>
            </w:r>
            <w:r w:rsidR="00AC3E8C" w:rsidRPr="00036744">
              <w:rPr>
                <w:rFonts w:cs="Times New Roman"/>
                <w:color w:val="000000"/>
                <w:sz w:val="18"/>
                <w:szCs w:val="18"/>
              </w:rPr>
              <w:t xml:space="preserve"> and unclearly</w:t>
            </w:r>
            <w:r w:rsidRPr="00036744">
              <w:rPr>
                <w:rFonts w:cs="Times New Roman"/>
                <w:color w:val="000000"/>
                <w:sz w:val="18"/>
                <w:szCs w:val="18"/>
              </w:rPr>
              <w:t xml:space="preserve"> to the class </w:t>
            </w:r>
            <w:r w:rsidR="00AC3E8C" w:rsidRPr="00036744">
              <w:rPr>
                <w:rFonts w:cs="Times New Roman"/>
                <w:color w:val="000000"/>
                <w:sz w:val="18"/>
                <w:szCs w:val="18"/>
              </w:rPr>
              <w:t xml:space="preserve">at times. </w:t>
            </w:r>
          </w:p>
          <w:p w14:paraId="791797AD" w14:textId="77777777" w:rsidR="00AC3E8C" w:rsidRPr="00036744" w:rsidRDefault="00AC3E8C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1922B6E5" w14:textId="77777777" w:rsidR="00315D4A" w:rsidRPr="00036744" w:rsidRDefault="00AC3E8C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 xml:space="preserve">The group </w:t>
            </w:r>
            <w:r w:rsidR="00AF52A1" w:rsidRPr="00036744">
              <w:rPr>
                <w:rFonts w:cs="Times New Roman"/>
                <w:color w:val="000000"/>
                <w:sz w:val="18"/>
                <w:szCs w:val="18"/>
              </w:rPr>
              <w:t>seems lacks enthusiasm</w:t>
            </w:r>
            <w:r w:rsidR="00315D4A" w:rsidRPr="00036744">
              <w:rPr>
                <w:rFonts w:cs="Times New Roman"/>
                <w:color w:val="000000"/>
                <w:sz w:val="18"/>
                <w:szCs w:val="18"/>
              </w:rPr>
              <w:t xml:space="preserve"> and</w:t>
            </w:r>
            <w:r w:rsidRPr="00036744">
              <w:rPr>
                <w:rFonts w:cs="Times New Roman"/>
                <w:color w:val="000000"/>
                <w:sz w:val="18"/>
                <w:szCs w:val="18"/>
              </w:rPr>
              <w:t>/or</w:t>
            </w:r>
            <w:r w:rsidR="00315D4A" w:rsidRPr="00036744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AF52A1" w:rsidRPr="00036744">
              <w:rPr>
                <w:rFonts w:cs="Times New Roman"/>
                <w:color w:val="000000"/>
                <w:sz w:val="18"/>
                <w:szCs w:val="18"/>
              </w:rPr>
              <w:t>confidence</w:t>
            </w:r>
            <w:r w:rsidR="00315D4A" w:rsidRPr="00036744">
              <w:rPr>
                <w:rFonts w:cs="Times New Roman"/>
                <w:color w:val="000000"/>
                <w:sz w:val="18"/>
                <w:szCs w:val="18"/>
              </w:rPr>
              <w:t xml:space="preserve"> in their knowledge.</w:t>
            </w:r>
          </w:p>
          <w:p w14:paraId="63CF2A28" w14:textId="77777777" w:rsidR="00AC3E8C" w:rsidRPr="00036744" w:rsidRDefault="00AC3E8C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1D913EDD" w14:textId="77777777" w:rsidR="00AC3E8C" w:rsidRPr="00036744" w:rsidRDefault="00AC3E8C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 xml:space="preserve">The group needs to balance their time </w:t>
            </w:r>
            <w:r w:rsidR="00F56DD4" w:rsidRPr="00036744">
              <w:rPr>
                <w:rFonts w:cs="Times New Roman"/>
                <w:color w:val="000000"/>
                <w:sz w:val="18"/>
                <w:szCs w:val="18"/>
              </w:rPr>
              <w:t>during the lesson</w:t>
            </w:r>
            <w:r w:rsidRPr="00036744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  <w:p w14:paraId="68256133" w14:textId="77777777" w:rsidR="00AC3E8C" w:rsidRPr="00036744" w:rsidRDefault="00AC3E8C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7D0ED537" w14:textId="77777777" w:rsidR="00AC3E8C" w:rsidRPr="00036744" w:rsidRDefault="00AC3E8C" w:rsidP="00AC3E8C">
            <w:pPr>
              <w:rPr>
                <w:rFonts w:cs="Times New Roman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>The group does not include transitions between activities</w:t>
            </w:r>
            <w:r w:rsidR="00F56DD4" w:rsidRPr="00036744">
              <w:rPr>
                <w:rFonts w:cs="Times New Roman"/>
                <w:color w:val="000000"/>
                <w:sz w:val="18"/>
                <w:szCs w:val="18"/>
              </w:rPr>
              <w:t>;</w:t>
            </w:r>
            <w:r w:rsidRPr="00036744">
              <w:rPr>
                <w:rFonts w:cs="Times New Roman"/>
                <w:color w:val="000000"/>
                <w:sz w:val="18"/>
                <w:szCs w:val="18"/>
              </w:rPr>
              <w:t xml:space="preserve"> shifts between activities</w:t>
            </w:r>
            <w:r w:rsidR="00F56DD4" w:rsidRPr="00036744">
              <w:rPr>
                <w:rFonts w:cs="Times New Roman"/>
                <w:color w:val="000000"/>
                <w:sz w:val="18"/>
                <w:szCs w:val="18"/>
              </w:rPr>
              <w:t xml:space="preserve"> are abrupt.</w:t>
            </w:r>
          </w:p>
        </w:tc>
      </w:tr>
      <w:tr w:rsidR="00AC3E8C" w:rsidRPr="00036744" w14:paraId="557DDB7E" w14:textId="77777777" w:rsidTr="00AC3E8C">
        <w:trPr>
          <w:trHeight w:val="591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C0C409" w14:textId="77777777" w:rsidR="00315D4A" w:rsidRPr="00036744" w:rsidRDefault="00315D4A" w:rsidP="00AC3E8C">
            <w:pPr>
              <w:rPr>
                <w:rFonts w:cs="Times New Roman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>Creativity</w:t>
            </w:r>
          </w:p>
          <w:p w14:paraId="122D4A44" w14:textId="77777777" w:rsidR="00315D4A" w:rsidRPr="00036744" w:rsidRDefault="00315D4A" w:rsidP="00AC3E8C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86C0A2" w14:textId="77777777" w:rsidR="00315D4A" w:rsidRPr="00036744" w:rsidRDefault="00315D4A" w:rsidP="00AC3E8C">
            <w:pPr>
              <w:rPr>
                <w:rFonts w:cs="Times New Roman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>The group has an engaging lesson that demonstrates originality and imagination.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98EDF4" w14:textId="77777777" w:rsidR="00315D4A" w:rsidRPr="00036744" w:rsidRDefault="00315D4A" w:rsidP="00AC3E8C">
            <w:pPr>
              <w:rPr>
                <w:rFonts w:cs="Times New Roman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>The group has a fairly engaging lesson</w:t>
            </w:r>
            <w:r w:rsidR="00AC3E8C" w:rsidRPr="00036744">
              <w:rPr>
                <w:rFonts w:cs="Times New Roman"/>
                <w:color w:val="000000"/>
                <w:sz w:val="18"/>
                <w:szCs w:val="18"/>
              </w:rPr>
              <w:t xml:space="preserve"> but could include more creativity</w:t>
            </w:r>
            <w:r w:rsidR="00F56DD4" w:rsidRPr="00036744">
              <w:rPr>
                <w:rFonts w:cs="Times New Roman"/>
                <w:color w:val="000000"/>
                <w:sz w:val="18"/>
                <w:szCs w:val="18"/>
              </w:rPr>
              <w:t xml:space="preserve"> or originality.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ED8114" w14:textId="77777777" w:rsidR="00315D4A" w:rsidRPr="00036744" w:rsidRDefault="00315D4A" w:rsidP="00AC3E8C">
            <w:pPr>
              <w:rPr>
                <w:rFonts w:cs="Times New Roman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>The group has a lesson that does not show significantly original thought.</w:t>
            </w:r>
          </w:p>
        </w:tc>
      </w:tr>
      <w:tr w:rsidR="00AC3E8C" w:rsidRPr="00036744" w14:paraId="11EB8414" w14:textId="77777777" w:rsidTr="00AC3E8C">
        <w:trPr>
          <w:trHeight w:val="282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5A5B18" w14:textId="77777777" w:rsidR="00315D4A" w:rsidRPr="00036744" w:rsidRDefault="00315D4A" w:rsidP="00AC3E8C">
            <w:pPr>
              <w:rPr>
                <w:rFonts w:cs="Times New Roman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>Written materials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59E42" w14:textId="77777777" w:rsidR="00AC3E8C" w:rsidRPr="00036744" w:rsidRDefault="00315D4A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>The lesson plan has</w:t>
            </w:r>
            <w:r w:rsidR="00AC3E8C" w:rsidRPr="00036744">
              <w:rPr>
                <w:rFonts w:cs="Times New Roman"/>
                <w:color w:val="000000"/>
                <w:sz w:val="18"/>
                <w:szCs w:val="18"/>
              </w:rPr>
              <w:t xml:space="preserve"> all of the required elements (objectives, opening, activities, c</w:t>
            </w:r>
            <w:r w:rsidRPr="00036744">
              <w:rPr>
                <w:rFonts w:cs="Times New Roman"/>
                <w:color w:val="000000"/>
                <w:sz w:val="18"/>
                <w:szCs w:val="18"/>
              </w:rPr>
              <w:t>losing).  </w:t>
            </w:r>
          </w:p>
          <w:p w14:paraId="5E750B16" w14:textId="77777777" w:rsidR="00AC3E8C" w:rsidRPr="00036744" w:rsidRDefault="00AC3E8C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4B374546" w14:textId="77777777" w:rsidR="00AC3E8C" w:rsidRPr="00036744" w:rsidRDefault="00315D4A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 xml:space="preserve">The lesson plan is clear and demonstrates careful planning.  </w:t>
            </w:r>
          </w:p>
          <w:p w14:paraId="2269790E" w14:textId="77777777" w:rsidR="00AC3E8C" w:rsidRPr="00036744" w:rsidRDefault="00AC3E8C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4355D3C5" w14:textId="77777777" w:rsidR="00315D4A" w:rsidRPr="00036744" w:rsidRDefault="00315D4A" w:rsidP="00AC3E8C">
            <w:pPr>
              <w:rPr>
                <w:rFonts w:cs="Times New Roman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>If the group has decided to use any handouts, they are useful and advance the objectives of the lesson.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AA038F" w14:textId="77777777" w:rsidR="00AC3E8C" w:rsidRPr="00036744" w:rsidRDefault="00AC3E8C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 xml:space="preserve">The </w:t>
            </w:r>
            <w:r w:rsidR="00315D4A" w:rsidRPr="00036744">
              <w:rPr>
                <w:rFonts w:cs="Times New Roman"/>
                <w:color w:val="000000"/>
                <w:sz w:val="18"/>
                <w:szCs w:val="18"/>
              </w:rPr>
              <w:t>lesson plan has</w:t>
            </w:r>
            <w:r w:rsidRPr="00036744">
              <w:rPr>
                <w:rFonts w:cs="Times New Roman"/>
                <w:color w:val="000000"/>
                <w:sz w:val="18"/>
                <w:szCs w:val="18"/>
              </w:rPr>
              <w:t xml:space="preserve"> all of the required elements (objectives, opening, activities, closing). </w:t>
            </w:r>
          </w:p>
          <w:p w14:paraId="6B575A5D" w14:textId="77777777" w:rsidR="00AC3E8C" w:rsidRPr="00036744" w:rsidRDefault="00AC3E8C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1132A4B0" w14:textId="77777777" w:rsidR="00AC3E8C" w:rsidRPr="00036744" w:rsidRDefault="00315D4A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>The lesson plan is fairly clear</w:t>
            </w:r>
            <w:r w:rsidR="00AC3E8C" w:rsidRPr="00036744">
              <w:rPr>
                <w:rFonts w:cs="Times New Roman"/>
                <w:color w:val="000000"/>
                <w:sz w:val="18"/>
                <w:szCs w:val="18"/>
              </w:rPr>
              <w:t xml:space="preserve"> but could use more detail at times.</w:t>
            </w:r>
          </w:p>
          <w:p w14:paraId="5EE4B400" w14:textId="14DA7BB4" w:rsidR="00315D4A" w:rsidRPr="00036744" w:rsidRDefault="00315D4A" w:rsidP="00AC3E8C">
            <w:pPr>
              <w:rPr>
                <w:rFonts w:cs="Times New Roman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</w:p>
          <w:p w14:paraId="06DA4975" w14:textId="77777777" w:rsidR="00315D4A" w:rsidRPr="00036744" w:rsidRDefault="00315D4A" w:rsidP="00AC3E8C">
            <w:pPr>
              <w:rPr>
                <w:rFonts w:cs="Times New Roman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 xml:space="preserve">The handouts </w:t>
            </w:r>
            <w:r w:rsidR="00F56DD4" w:rsidRPr="00036744">
              <w:rPr>
                <w:rFonts w:cs="Times New Roman"/>
                <w:color w:val="000000"/>
                <w:sz w:val="18"/>
                <w:szCs w:val="18"/>
              </w:rPr>
              <w:t xml:space="preserve">(if any) </w:t>
            </w:r>
            <w:r w:rsidR="00AC3E8C" w:rsidRPr="00036744">
              <w:rPr>
                <w:rFonts w:cs="Times New Roman"/>
                <w:color w:val="000000"/>
                <w:sz w:val="18"/>
                <w:szCs w:val="18"/>
              </w:rPr>
              <w:t>enhance the lesson for the most part but may need more information or include superfluous information</w:t>
            </w:r>
            <w:r w:rsidR="00F56DD4" w:rsidRPr="00036744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40BEBA" w14:textId="77777777" w:rsidR="00315D4A" w:rsidRPr="00036744" w:rsidRDefault="00AC3E8C" w:rsidP="00AC3E8C">
            <w:pPr>
              <w:rPr>
                <w:rFonts w:cs="Times New Roman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>The lesson plan</w:t>
            </w:r>
            <w:r w:rsidR="00315D4A" w:rsidRPr="00036744">
              <w:rPr>
                <w:rFonts w:cs="Times New Roman"/>
                <w:color w:val="000000"/>
                <w:sz w:val="18"/>
                <w:szCs w:val="18"/>
              </w:rPr>
              <w:t xml:space="preserve"> is missing</w:t>
            </w:r>
            <w:r w:rsidRPr="00036744">
              <w:rPr>
                <w:rFonts w:cs="Times New Roman"/>
                <w:color w:val="000000"/>
                <w:sz w:val="18"/>
                <w:szCs w:val="18"/>
              </w:rPr>
              <w:t xml:space="preserve"> one of the required elements (objectives, opening, activities, c</w:t>
            </w:r>
            <w:r w:rsidR="00315D4A" w:rsidRPr="00036744">
              <w:rPr>
                <w:rFonts w:cs="Times New Roman"/>
                <w:color w:val="000000"/>
                <w:sz w:val="18"/>
                <w:szCs w:val="18"/>
              </w:rPr>
              <w:t>losing).  </w:t>
            </w:r>
          </w:p>
          <w:p w14:paraId="71E1F2BC" w14:textId="77777777" w:rsidR="00315D4A" w:rsidRPr="00036744" w:rsidRDefault="00315D4A" w:rsidP="00AC3E8C">
            <w:pPr>
              <w:rPr>
                <w:rFonts w:eastAsia="Times New Roman" w:cs="Times New Roman"/>
                <w:sz w:val="18"/>
                <w:szCs w:val="18"/>
              </w:rPr>
            </w:pPr>
          </w:p>
          <w:p w14:paraId="0429F83B" w14:textId="77777777" w:rsidR="00315D4A" w:rsidRPr="00036744" w:rsidRDefault="00315D4A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>The lesson plan is unclear.</w:t>
            </w:r>
          </w:p>
          <w:p w14:paraId="5924B27E" w14:textId="77777777" w:rsidR="00AC3E8C" w:rsidRPr="00036744" w:rsidRDefault="00AC3E8C" w:rsidP="00AC3E8C">
            <w:pPr>
              <w:rPr>
                <w:rFonts w:cs="Times New Roman"/>
                <w:sz w:val="18"/>
                <w:szCs w:val="18"/>
              </w:rPr>
            </w:pPr>
          </w:p>
          <w:p w14:paraId="6FE07B6A" w14:textId="77777777" w:rsidR="00315D4A" w:rsidRPr="00036744" w:rsidRDefault="00315D4A" w:rsidP="00AC3E8C">
            <w:pPr>
              <w:rPr>
                <w:rFonts w:cs="Times New Roman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 xml:space="preserve">The handouts are not turned in or </w:t>
            </w:r>
            <w:r w:rsidR="00AC3E8C" w:rsidRPr="00036744">
              <w:rPr>
                <w:rFonts w:cs="Times New Roman"/>
                <w:color w:val="000000"/>
                <w:sz w:val="18"/>
                <w:szCs w:val="18"/>
              </w:rPr>
              <w:t>do not align with the lesson.</w:t>
            </w:r>
          </w:p>
        </w:tc>
      </w:tr>
      <w:tr w:rsidR="00AC3E8C" w:rsidRPr="00036744" w14:paraId="20D87655" w14:textId="77777777" w:rsidTr="00AC3E8C">
        <w:trPr>
          <w:trHeight w:val="216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369C68" w14:textId="77777777" w:rsidR="00315D4A" w:rsidRPr="00036744" w:rsidRDefault="00315D4A" w:rsidP="00AC3E8C">
            <w:pPr>
              <w:rPr>
                <w:rFonts w:cs="Times New Roman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>Engagement in the text</w:t>
            </w:r>
            <w:r w:rsidR="00F56DD4" w:rsidRPr="00036744">
              <w:rPr>
                <w:rFonts w:cs="Times New Roman"/>
                <w:color w:val="000000"/>
                <w:sz w:val="18"/>
                <w:szCs w:val="18"/>
              </w:rPr>
              <w:t>/u</w:t>
            </w:r>
            <w:r w:rsidR="00AC3E8C" w:rsidRPr="00036744">
              <w:rPr>
                <w:rFonts w:cs="Times New Roman"/>
                <w:color w:val="000000"/>
                <w:sz w:val="18"/>
                <w:szCs w:val="18"/>
              </w:rPr>
              <w:t>nderstanding</w:t>
            </w:r>
          </w:p>
          <w:p w14:paraId="311AEA8B" w14:textId="77777777" w:rsidR="00315D4A" w:rsidRPr="00036744" w:rsidRDefault="00AC3E8C" w:rsidP="00AC3E8C">
            <w:pPr>
              <w:rPr>
                <w:rFonts w:cs="Times New Roman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>d</w:t>
            </w:r>
            <w:r w:rsidR="00315D4A" w:rsidRPr="00036744">
              <w:rPr>
                <w:rFonts w:cs="Times New Roman"/>
                <w:color w:val="000000"/>
                <w:sz w:val="18"/>
                <w:szCs w:val="18"/>
              </w:rPr>
              <w:t>eep</w:t>
            </w:r>
            <w:r w:rsidRPr="00036744">
              <w:rPr>
                <w:rFonts w:cs="Times New Roman"/>
                <w:color w:val="000000"/>
                <w:sz w:val="18"/>
                <w:szCs w:val="18"/>
              </w:rPr>
              <w:t>er</w:t>
            </w:r>
            <w:r w:rsidR="00315D4A" w:rsidRPr="00036744">
              <w:rPr>
                <w:rFonts w:cs="Times New Roman"/>
                <w:color w:val="000000"/>
                <w:sz w:val="18"/>
                <w:szCs w:val="18"/>
              </w:rPr>
              <w:t xml:space="preserve"> meaning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A4A924" w14:textId="13A3A6C6" w:rsidR="00AC3E8C" w:rsidRPr="00036744" w:rsidRDefault="00315D4A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>The executed lesson and plan reflect</w:t>
            </w:r>
            <w:r w:rsidR="001F4F48">
              <w:rPr>
                <w:rFonts w:cs="Times New Roman"/>
                <w:color w:val="000000"/>
                <w:sz w:val="18"/>
                <w:szCs w:val="18"/>
              </w:rPr>
              <w:t>ed</w:t>
            </w:r>
            <w:r w:rsidRPr="00036744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AC3E8C" w:rsidRPr="00036744">
              <w:rPr>
                <w:rFonts w:cs="Times New Roman"/>
                <w:color w:val="000000"/>
                <w:sz w:val="18"/>
                <w:szCs w:val="18"/>
              </w:rPr>
              <w:t>strong</w:t>
            </w:r>
            <w:r w:rsidRPr="00036744">
              <w:rPr>
                <w:rFonts w:cs="Times New Roman"/>
                <w:color w:val="000000"/>
                <w:sz w:val="18"/>
                <w:szCs w:val="18"/>
              </w:rPr>
              <w:t xml:space="preserve"> engagement in the text.  </w:t>
            </w:r>
          </w:p>
          <w:p w14:paraId="77F9B154" w14:textId="77777777" w:rsidR="00AC3E8C" w:rsidRPr="00036744" w:rsidRDefault="00AC3E8C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4114C90B" w14:textId="77777777" w:rsidR="00315D4A" w:rsidRPr="00036744" w:rsidRDefault="00315D4A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 xml:space="preserve">Both teachers and students are thoroughly </w:t>
            </w:r>
            <w:r w:rsidR="00F56DD4" w:rsidRPr="00036744">
              <w:rPr>
                <w:rFonts w:cs="Times New Roman"/>
                <w:color w:val="000000"/>
                <w:sz w:val="18"/>
                <w:szCs w:val="18"/>
              </w:rPr>
              <w:t>engaged</w:t>
            </w:r>
            <w:r w:rsidRPr="00036744">
              <w:rPr>
                <w:rFonts w:cs="Times New Roman"/>
                <w:color w:val="000000"/>
                <w:sz w:val="18"/>
                <w:szCs w:val="18"/>
              </w:rPr>
              <w:t xml:space="preserve"> in the text throughout the lesson.  </w:t>
            </w:r>
          </w:p>
          <w:p w14:paraId="557189A1" w14:textId="77777777" w:rsidR="00AC3E8C" w:rsidRPr="00036744" w:rsidRDefault="00AC3E8C" w:rsidP="00AC3E8C">
            <w:pPr>
              <w:rPr>
                <w:rFonts w:cs="Times New Roman"/>
                <w:sz w:val="18"/>
                <w:szCs w:val="18"/>
              </w:rPr>
            </w:pPr>
          </w:p>
          <w:p w14:paraId="7FB9CF22" w14:textId="77777777" w:rsidR="00315D4A" w:rsidRPr="00036744" w:rsidRDefault="00F56DD4" w:rsidP="00AC3E8C">
            <w:pPr>
              <w:rPr>
                <w:rFonts w:cs="Times New Roman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>The l</w:t>
            </w:r>
            <w:r w:rsidR="00315D4A" w:rsidRPr="00036744">
              <w:rPr>
                <w:rFonts w:cs="Times New Roman"/>
                <w:color w:val="000000"/>
                <w:sz w:val="18"/>
                <w:szCs w:val="18"/>
              </w:rPr>
              <w:t>esson reflects excellent understanding of the relevant aspects of deeper meaning.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C4FE7" w14:textId="77777777" w:rsidR="00AC3E8C" w:rsidRPr="00036744" w:rsidRDefault="00315D4A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>The executed lesson and plan reflected decent engagement in the text.  </w:t>
            </w:r>
          </w:p>
          <w:p w14:paraId="08A210D6" w14:textId="77777777" w:rsidR="00AC3E8C" w:rsidRPr="00036744" w:rsidRDefault="00AC3E8C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4C6C92E5" w14:textId="77777777" w:rsidR="00315D4A" w:rsidRPr="00036744" w:rsidRDefault="00315D4A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 xml:space="preserve">Teachers and students are somewhat </w:t>
            </w:r>
            <w:r w:rsidR="00F56DD4" w:rsidRPr="00036744">
              <w:rPr>
                <w:rFonts w:cs="Times New Roman"/>
                <w:color w:val="000000"/>
                <w:sz w:val="18"/>
                <w:szCs w:val="18"/>
              </w:rPr>
              <w:t>engaged</w:t>
            </w:r>
            <w:r w:rsidRPr="00036744">
              <w:rPr>
                <w:rFonts w:cs="Times New Roman"/>
                <w:color w:val="000000"/>
                <w:sz w:val="18"/>
                <w:szCs w:val="18"/>
              </w:rPr>
              <w:t xml:space="preserve"> in the text throughout the lesson.</w:t>
            </w:r>
          </w:p>
          <w:p w14:paraId="7C4C3B05" w14:textId="77777777" w:rsidR="00AC3E8C" w:rsidRPr="00036744" w:rsidRDefault="00AC3E8C" w:rsidP="00AC3E8C">
            <w:pPr>
              <w:rPr>
                <w:rFonts w:cs="Times New Roman"/>
                <w:sz w:val="18"/>
                <w:szCs w:val="18"/>
              </w:rPr>
            </w:pPr>
          </w:p>
          <w:p w14:paraId="13813B3C" w14:textId="77777777" w:rsidR="00315D4A" w:rsidRPr="00036744" w:rsidRDefault="00F56DD4" w:rsidP="00AC3E8C">
            <w:pPr>
              <w:rPr>
                <w:rFonts w:cs="Times New Roman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>The l</w:t>
            </w:r>
            <w:r w:rsidR="00315D4A" w:rsidRPr="00036744">
              <w:rPr>
                <w:rFonts w:cs="Times New Roman"/>
                <w:color w:val="000000"/>
                <w:sz w:val="18"/>
                <w:szCs w:val="18"/>
              </w:rPr>
              <w:t>esson reflects some understanding of the relevant aspects of deeper meaning.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CA2F8E" w14:textId="77777777" w:rsidR="00315D4A" w:rsidRPr="00036744" w:rsidRDefault="00315D4A" w:rsidP="00AC3E8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>The executed lesson and plan does not reflect adequate engagement in the text.</w:t>
            </w:r>
          </w:p>
          <w:p w14:paraId="6A8F54B7" w14:textId="77777777" w:rsidR="00AC3E8C" w:rsidRPr="00036744" w:rsidRDefault="00AC3E8C" w:rsidP="00AC3E8C">
            <w:pPr>
              <w:rPr>
                <w:rFonts w:cs="Times New Roman"/>
                <w:sz w:val="18"/>
                <w:szCs w:val="18"/>
              </w:rPr>
            </w:pPr>
          </w:p>
          <w:p w14:paraId="17B1F388" w14:textId="77777777" w:rsidR="00315D4A" w:rsidRPr="00036744" w:rsidRDefault="00F56DD4" w:rsidP="00AC3E8C">
            <w:pPr>
              <w:rPr>
                <w:rFonts w:cs="Times New Roman"/>
                <w:sz w:val="18"/>
                <w:szCs w:val="18"/>
              </w:rPr>
            </w:pPr>
            <w:r w:rsidRPr="00036744">
              <w:rPr>
                <w:rFonts w:cs="Times New Roman"/>
                <w:color w:val="000000"/>
                <w:sz w:val="18"/>
                <w:szCs w:val="18"/>
              </w:rPr>
              <w:t>The l</w:t>
            </w:r>
            <w:r w:rsidR="00315D4A" w:rsidRPr="00036744">
              <w:rPr>
                <w:rFonts w:cs="Times New Roman"/>
                <w:color w:val="000000"/>
                <w:sz w:val="18"/>
                <w:szCs w:val="18"/>
              </w:rPr>
              <w:t xml:space="preserve">esson does not reflect enough understanding of the relevant aspects of deeper meaning. </w:t>
            </w:r>
          </w:p>
        </w:tc>
      </w:tr>
    </w:tbl>
    <w:p w14:paraId="71B99447" w14:textId="5BEB11D6" w:rsidR="00AD792E" w:rsidRPr="001F4F48" w:rsidRDefault="001F4F48">
      <w:pPr>
        <w:rPr>
          <w:rFonts w:cs="Times New Roman"/>
          <w:sz w:val="20"/>
          <w:szCs w:val="20"/>
        </w:rPr>
      </w:pPr>
      <w:bookmarkStart w:id="0" w:name="_GoBack"/>
      <w:bookmarkEnd w:id="0"/>
    </w:p>
    <w:sectPr w:rsidR="00AD792E" w:rsidRPr="001F4F48" w:rsidSect="00AC3E8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953"/>
    <w:multiLevelType w:val="multilevel"/>
    <w:tmpl w:val="06DE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F7800"/>
    <w:multiLevelType w:val="hybridMultilevel"/>
    <w:tmpl w:val="B95A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955D1"/>
    <w:multiLevelType w:val="multilevel"/>
    <w:tmpl w:val="F15A9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72E43"/>
    <w:multiLevelType w:val="multilevel"/>
    <w:tmpl w:val="E09E9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25A4E"/>
    <w:multiLevelType w:val="multilevel"/>
    <w:tmpl w:val="38D6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ED5629"/>
    <w:multiLevelType w:val="multilevel"/>
    <w:tmpl w:val="33BE7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EB689B"/>
    <w:multiLevelType w:val="multilevel"/>
    <w:tmpl w:val="BA64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0F2E5F"/>
    <w:multiLevelType w:val="multilevel"/>
    <w:tmpl w:val="4E76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7B6D72"/>
    <w:multiLevelType w:val="hybridMultilevel"/>
    <w:tmpl w:val="1886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B6E43"/>
    <w:multiLevelType w:val="multilevel"/>
    <w:tmpl w:val="98EC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  <w:num w:numId="5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5"/>
  </w:num>
  <w:num w:numId="7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4A"/>
    <w:rsid w:val="00036744"/>
    <w:rsid w:val="00037EF8"/>
    <w:rsid w:val="001F4F48"/>
    <w:rsid w:val="00315D4A"/>
    <w:rsid w:val="006C1BB6"/>
    <w:rsid w:val="00AC36C0"/>
    <w:rsid w:val="00AC3E8C"/>
    <w:rsid w:val="00AF52A1"/>
    <w:rsid w:val="00D73A40"/>
    <w:rsid w:val="00DF5255"/>
    <w:rsid w:val="00F5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36FE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D4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315D4A"/>
  </w:style>
  <w:style w:type="paragraph" w:styleId="ListParagraph">
    <w:name w:val="List Paragraph"/>
    <w:basedOn w:val="Normal"/>
    <w:uiPriority w:val="34"/>
    <w:qFormat/>
    <w:rsid w:val="00AC3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2</cp:revision>
  <cp:lastPrinted>2018-03-29T12:47:00Z</cp:lastPrinted>
  <dcterms:created xsi:type="dcterms:W3CDTF">2020-01-27T16:57:00Z</dcterms:created>
  <dcterms:modified xsi:type="dcterms:W3CDTF">2020-01-27T16:57:00Z</dcterms:modified>
</cp:coreProperties>
</file>