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BAB5" w14:textId="77777777" w:rsidR="00AF4D9E" w:rsidRPr="00AF4D9E" w:rsidRDefault="00AF4D9E" w:rsidP="00AF4D9E">
      <w:pPr>
        <w:rPr>
          <w:sz w:val="22"/>
          <w:szCs w:val="22"/>
        </w:rPr>
      </w:pPr>
      <w:r w:rsidRPr="00AF4D9E">
        <w:rPr>
          <w:sz w:val="22"/>
          <w:szCs w:val="22"/>
        </w:rPr>
        <w:t>Junior English</w:t>
      </w:r>
    </w:p>
    <w:p w14:paraId="564F7377" w14:textId="0CED53FE" w:rsidR="00AF4D9E" w:rsidRPr="00AF4D9E" w:rsidRDefault="003877EF" w:rsidP="00AF4D9E">
      <w:pPr>
        <w:rPr>
          <w:sz w:val="22"/>
          <w:szCs w:val="22"/>
        </w:rPr>
      </w:pPr>
      <w:r>
        <w:rPr>
          <w:i/>
          <w:sz w:val="22"/>
          <w:szCs w:val="22"/>
        </w:rPr>
        <w:t>T</w:t>
      </w:r>
      <w:r w:rsidR="00AF4D9E" w:rsidRPr="00AF4D9E">
        <w:rPr>
          <w:i/>
          <w:sz w:val="22"/>
          <w:szCs w:val="22"/>
        </w:rPr>
        <w:t xml:space="preserve">TTC, </w:t>
      </w:r>
      <w:r w:rsidR="00AF4D9E" w:rsidRPr="00AF4D9E">
        <w:rPr>
          <w:sz w:val="22"/>
          <w:szCs w:val="22"/>
        </w:rPr>
        <w:t>chapter 1</w:t>
      </w:r>
    </w:p>
    <w:p w14:paraId="410D8189" w14:textId="77777777" w:rsidR="00AF4D9E" w:rsidRPr="00AF4D9E" w:rsidRDefault="00AF4D9E" w:rsidP="00AF4D9E">
      <w:pPr>
        <w:rPr>
          <w:sz w:val="22"/>
          <w:szCs w:val="22"/>
        </w:rPr>
      </w:pPr>
    </w:p>
    <w:p w14:paraId="3E2F2E6D" w14:textId="606A4CDB" w:rsidR="00AF4D9E" w:rsidRPr="00AF4D9E" w:rsidRDefault="00AF4D9E" w:rsidP="00AF4D9E">
      <w:pPr>
        <w:rPr>
          <w:sz w:val="22"/>
          <w:szCs w:val="22"/>
        </w:rPr>
      </w:pPr>
      <w:r w:rsidRPr="00AF4D9E">
        <w:rPr>
          <w:sz w:val="22"/>
          <w:szCs w:val="22"/>
        </w:rPr>
        <w:t xml:space="preserve">Please take some time this morning to work with your small group to </w:t>
      </w:r>
      <w:r w:rsidR="003877EF">
        <w:rPr>
          <w:sz w:val="22"/>
          <w:szCs w:val="22"/>
        </w:rPr>
        <w:t>review</w:t>
      </w:r>
      <w:r w:rsidRPr="00AF4D9E">
        <w:rPr>
          <w:sz w:val="22"/>
          <w:szCs w:val="22"/>
        </w:rPr>
        <w:t xml:space="preserve"> chapter one. </w:t>
      </w:r>
      <w:r w:rsidR="003877EF">
        <w:rPr>
          <w:sz w:val="22"/>
          <w:szCs w:val="22"/>
        </w:rPr>
        <w:t>Begin by discussing</w:t>
      </w:r>
      <w:r w:rsidRPr="00AF4D9E">
        <w:rPr>
          <w:sz w:val="22"/>
          <w:szCs w:val="22"/>
        </w:rPr>
        <w:t xml:space="preserve"> your responses to the questions you addressed</w:t>
      </w:r>
      <w:r>
        <w:rPr>
          <w:sz w:val="22"/>
          <w:szCs w:val="22"/>
        </w:rPr>
        <w:t xml:space="preserve"> </w:t>
      </w:r>
      <w:r w:rsidR="003877EF">
        <w:rPr>
          <w:sz w:val="22"/>
          <w:szCs w:val="22"/>
        </w:rPr>
        <w:t>after reading chapter one</w:t>
      </w:r>
      <w:r>
        <w:rPr>
          <w:sz w:val="22"/>
          <w:szCs w:val="22"/>
        </w:rPr>
        <w:t xml:space="preserve"> and then wo</w:t>
      </w:r>
      <w:r w:rsidRPr="00AF4D9E">
        <w:rPr>
          <w:sz w:val="22"/>
          <w:szCs w:val="22"/>
        </w:rPr>
        <w:t>rk together to complete chart below.</w:t>
      </w:r>
    </w:p>
    <w:p w14:paraId="3314D447" w14:textId="77777777" w:rsidR="00AF4D9E" w:rsidRPr="002C4343" w:rsidRDefault="00AF4D9E" w:rsidP="00AF4D9E">
      <w:pPr>
        <w:rPr>
          <w:rFonts w:cs="Times New Roman"/>
          <w:sz w:val="22"/>
          <w:szCs w:val="22"/>
        </w:rPr>
      </w:pPr>
    </w:p>
    <w:tbl>
      <w:tblPr>
        <w:tblW w:w="10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4657"/>
        <w:gridCol w:w="5130"/>
      </w:tblGrid>
      <w:tr w:rsidR="003877EF" w:rsidRPr="00AF4D9E" w14:paraId="1ED8C41F" w14:textId="77777777" w:rsidTr="003877EF">
        <w:trPr>
          <w:trHeight w:val="11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088FA" w14:textId="6798098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AF4D9E">
              <w:rPr>
                <w:rFonts w:cs="Times New Roman"/>
                <w:color w:val="000000"/>
                <w:sz w:val="22"/>
                <w:szCs w:val="22"/>
              </w:rPr>
              <w:t>The</w:t>
            </w:r>
            <w:r w:rsidR="00083A9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AF4D9E">
              <w:rPr>
                <w:rFonts w:cs="Times New Roman"/>
                <w:color w:val="000000"/>
                <w:sz w:val="22"/>
                <w:szCs w:val="22"/>
              </w:rPr>
              <w:t>things they carry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3A8DA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List</w:t>
            </w:r>
            <w:r w:rsidRPr="00AF4D9E">
              <w:rPr>
                <w:rFonts w:cs="Times New Roman"/>
                <w:color w:val="000000"/>
                <w:sz w:val="22"/>
                <w:szCs w:val="22"/>
              </w:rPr>
              <w:t xml:space="preserve"> the </w:t>
            </w: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tangible </w:t>
            </w:r>
            <w:r w:rsidRPr="00AF4D9E">
              <w:rPr>
                <w:rFonts w:cs="Times New Roman"/>
                <w:color w:val="000000"/>
                <w:sz w:val="22"/>
                <w:szCs w:val="22"/>
              </w:rPr>
              <w:t>things that the men carry</w:t>
            </w: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(provide </w:t>
            </w:r>
            <w:r w:rsidRPr="00AF4D9E">
              <w:rPr>
                <w:rFonts w:cs="Times New Roman"/>
                <w:color w:val="000000"/>
                <w:sz w:val="22"/>
                <w:szCs w:val="22"/>
              </w:rPr>
              <w:t>textual evidence and a citation</w:t>
            </w:r>
            <w:r>
              <w:rPr>
                <w:rFonts w:cs="Times New Roman"/>
                <w:color w:val="000000"/>
                <w:sz w:val="22"/>
                <w:szCs w:val="22"/>
              </w:rPr>
              <w:t>).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1785B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List</w:t>
            </w:r>
            <w:r w:rsidRPr="00AF4D9E">
              <w:rPr>
                <w:rFonts w:cs="Times New Roman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cs="Times New Roman"/>
                <w:color w:val="000000"/>
                <w:sz w:val="22"/>
                <w:szCs w:val="22"/>
              </w:rPr>
              <w:t>in</w:t>
            </w: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tangible </w:t>
            </w:r>
            <w:r w:rsidRPr="00AF4D9E">
              <w:rPr>
                <w:rFonts w:cs="Times New Roman"/>
                <w:color w:val="000000"/>
                <w:sz w:val="22"/>
                <w:szCs w:val="22"/>
              </w:rPr>
              <w:t>things that the men carry</w:t>
            </w: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(provide </w:t>
            </w:r>
            <w:r w:rsidRPr="00AF4D9E">
              <w:rPr>
                <w:rFonts w:cs="Times New Roman"/>
                <w:color w:val="000000"/>
                <w:sz w:val="22"/>
                <w:szCs w:val="22"/>
              </w:rPr>
              <w:t>textual evidence and a citation</w:t>
            </w:r>
            <w:r>
              <w:rPr>
                <w:rFonts w:cs="Times New Roman"/>
                <w:color w:val="000000"/>
                <w:sz w:val="22"/>
                <w:szCs w:val="22"/>
              </w:rPr>
              <w:t>).</w:t>
            </w:r>
          </w:p>
        </w:tc>
      </w:tr>
      <w:tr w:rsidR="00AF0AC5" w:rsidRPr="00AF4D9E" w14:paraId="5CFE172D" w14:textId="77777777" w:rsidTr="003877EF">
        <w:trPr>
          <w:trHeight w:val="8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A503" w14:textId="1F50DEC3" w:rsidR="00AF0AC5" w:rsidRPr="002C4343" w:rsidRDefault="00AF0AC5" w:rsidP="00940531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All the men</w:t>
            </w:r>
            <w:bookmarkStart w:id="0" w:name="_GoBack"/>
            <w:bookmarkEnd w:id="0"/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3F0D" w14:textId="77777777" w:rsidR="00AF0AC5" w:rsidRPr="002C4343" w:rsidRDefault="00AF0AC5" w:rsidP="0094053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C331" w14:textId="77777777" w:rsidR="00AF0AC5" w:rsidRPr="002C4343" w:rsidRDefault="00AF0AC5" w:rsidP="0094053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877EF" w:rsidRPr="00AF4D9E" w14:paraId="4DD68CB9" w14:textId="77777777" w:rsidTr="003877EF">
        <w:trPr>
          <w:trHeight w:val="8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8CCF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>Jimmy Cross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EE035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C003C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77EF" w:rsidRPr="00AF4D9E" w14:paraId="22269AEB" w14:textId="77777777" w:rsidTr="003877EF">
        <w:trPr>
          <w:trHeight w:val="86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16B4D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>Henry Dobbins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E377F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3EAC4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77EF" w:rsidRPr="00AF4D9E" w14:paraId="7CCB7DEA" w14:textId="77777777" w:rsidTr="003877EF">
        <w:trPr>
          <w:trHeight w:val="8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1EBAF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>Dave Jensen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B68E6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40E9B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77EF" w:rsidRPr="00AF4D9E" w14:paraId="450B28C4" w14:textId="77777777" w:rsidTr="003877EF">
        <w:trPr>
          <w:trHeight w:val="8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A8560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>Ted Lavender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B8806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E00FB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77EF" w:rsidRPr="00AF4D9E" w14:paraId="18AC13E2" w14:textId="77777777" w:rsidTr="003877EF">
        <w:trPr>
          <w:trHeight w:val="8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7B20E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>Mitchell Sanders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6AE89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28360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77EF" w:rsidRPr="00AF4D9E" w14:paraId="5727600A" w14:textId="77777777" w:rsidTr="003877EF">
        <w:trPr>
          <w:trHeight w:val="8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37AE7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>Rat Kiley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EB36D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64FAF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77EF" w:rsidRPr="00AF4D9E" w14:paraId="5B481A96" w14:textId="77777777" w:rsidTr="003877EF">
        <w:trPr>
          <w:trHeight w:val="86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C3FFE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>Norman Bowker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FBD61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0FE5D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77EF" w:rsidRPr="00AF4D9E" w14:paraId="1C2BD11D" w14:textId="77777777" w:rsidTr="003877EF">
        <w:trPr>
          <w:trHeight w:val="8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0C2E2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>Lee Strunk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14281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0FFA5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77EF" w:rsidRPr="00AF4D9E" w14:paraId="5626AA17" w14:textId="77777777" w:rsidTr="003877EF">
        <w:trPr>
          <w:trHeight w:val="8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21452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>Kiowa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27A9F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70C6A" w14:textId="77777777" w:rsidR="003877EF" w:rsidRPr="002C4343" w:rsidRDefault="003877EF" w:rsidP="00940531">
            <w:pPr>
              <w:rPr>
                <w:rFonts w:cs="Times New Roman"/>
                <w:sz w:val="22"/>
                <w:szCs w:val="22"/>
              </w:rPr>
            </w:pPr>
            <w:r w:rsidRPr="002C43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A6265A8" w14:textId="77777777" w:rsidR="003877EF" w:rsidRDefault="003877EF" w:rsidP="003877EF">
      <w:pPr>
        <w:rPr>
          <w:i/>
          <w:sz w:val="16"/>
          <w:szCs w:val="16"/>
        </w:rPr>
      </w:pPr>
    </w:p>
    <w:p w14:paraId="17EAA730" w14:textId="77777777" w:rsidR="003877EF" w:rsidRDefault="003877EF" w:rsidP="00AF4D9E">
      <w:pPr>
        <w:jc w:val="right"/>
        <w:rPr>
          <w:i/>
          <w:sz w:val="16"/>
          <w:szCs w:val="16"/>
        </w:rPr>
      </w:pPr>
    </w:p>
    <w:p w14:paraId="33CF4CF1" w14:textId="084F4425" w:rsidR="003877EF" w:rsidRPr="003877EF" w:rsidRDefault="003877EF" w:rsidP="003877EF">
      <w:pPr>
        <w:rPr>
          <w:rFonts w:cs="Times New Roman"/>
          <w:b/>
          <w:bCs/>
          <w:color w:val="000000"/>
          <w:sz w:val="22"/>
          <w:szCs w:val="22"/>
        </w:rPr>
      </w:pPr>
      <w:r w:rsidRPr="003877EF">
        <w:rPr>
          <w:rFonts w:cs="Times New Roman"/>
          <w:b/>
          <w:bCs/>
          <w:color w:val="000000"/>
          <w:sz w:val="22"/>
          <w:szCs w:val="22"/>
        </w:rPr>
        <w:t>Drawing Conclusions</w:t>
      </w:r>
    </w:p>
    <w:p w14:paraId="0BA570F7" w14:textId="55DDA9FE" w:rsidR="003877EF" w:rsidRDefault="003877EF" w:rsidP="003877EF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Review the chart as a group and then address the following:</w:t>
      </w:r>
    </w:p>
    <w:p w14:paraId="06D786FF" w14:textId="2E7288D3" w:rsidR="003877EF" w:rsidRPr="003877EF" w:rsidRDefault="003877EF" w:rsidP="003877EF">
      <w:pPr>
        <w:rPr>
          <w:b/>
          <w:bCs/>
          <w:i/>
          <w:sz w:val="16"/>
          <w:szCs w:val="16"/>
        </w:rPr>
      </w:pPr>
      <w:r w:rsidRPr="003877EF">
        <w:rPr>
          <w:rFonts w:cs="Times New Roman"/>
          <w:b/>
          <w:bCs/>
          <w:color w:val="000000"/>
          <w:sz w:val="22"/>
          <w:szCs w:val="22"/>
        </w:rPr>
        <w:lastRenderedPageBreak/>
        <w:t>What’s the significance of things the</w:t>
      </w:r>
      <w:r w:rsidR="00355522">
        <w:rPr>
          <w:rFonts w:cs="Times New Roman"/>
          <w:b/>
          <w:bCs/>
          <w:color w:val="000000"/>
          <w:sz w:val="22"/>
          <w:szCs w:val="22"/>
        </w:rPr>
        <w:t xml:space="preserve"> men</w:t>
      </w:r>
      <w:r w:rsidRPr="003877EF">
        <w:rPr>
          <w:rFonts w:cs="Times New Roman"/>
          <w:b/>
          <w:bCs/>
          <w:color w:val="000000"/>
          <w:sz w:val="22"/>
          <w:szCs w:val="22"/>
        </w:rPr>
        <w:t xml:space="preserve"> carry? What conclusions can you begin to draw? What do these things tell us about the characters individually and collectively?</w:t>
      </w:r>
    </w:p>
    <w:p w14:paraId="03A5F460" w14:textId="27FBD133" w:rsidR="003877EF" w:rsidRDefault="003877EF" w:rsidP="00AF4D9E">
      <w:pPr>
        <w:jc w:val="right"/>
        <w:rPr>
          <w:i/>
          <w:sz w:val="16"/>
          <w:szCs w:val="16"/>
        </w:rPr>
      </w:pPr>
    </w:p>
    <w:p w14:paraId="029562D4" w14:textId="37FD1590" w:rsidR="003877EF" w:rsidRDefault="003877EF" w:rsidP="00AF4D9E">
      <w:pPr>
        <w:jc w:val="right"/>
        <w:rPr>
          <w:i/>
          <w:sz w:val="16"/>
          <w:szCs w:val="16"/>
        </w:rPr>
      </w:pPr>
    </w:p>
    <w:p w14:paraId="03311826" w14:textId="0D782454" w:rsidR="003877EF" w:rsidRDefault="003877EF" w:rsidP="00AF4D9E">
      <w:pPr>
        <w:jc w:val="right"/>
        <w:rPr>
          <w:i/>
          <w:sz w:val="16"/>
          <w:szCs w:val="16"/>
        </w:rPr>
      </w:pPr>
    </w:p>
    <w:p w14:paraId="551658AC" w14:textId="5554AB21" w:rsidR="003877EF" w:rsidRDefault="003877EF" w:rsidP="00AF4D9E">
      <w:pPr>
        <w:jc w:val="right"/>
        <w:rPr>
          <w:i/>
          <w:sz w:val="16"/>
          <w:szCs w:val="16"/>
        </w:rPr>
      </w:pPr>
    </w:p>
    <w:p w14:paraId="2C35F95D" w14:textId="2DAC3F9A" w:rsidR="003877EF" w:rsidRDefault="003877EF" w:rsidP="00AF4D9E">
      <w:pPr>
        <w:jc w:val="right"/>
        <w:rPr>
          <w:i/>
          <w:sz w:val="16"/>
          <w:szCs w:val="16"/>
        </w:rPr>
      </w:pPr>
    </w:p>
    <w:p w14:paraId="4410B01E" w14:textId="4F413914" w:rsidR="003877EF" w:rsidRDefault="003877EF" w:rsidP="00AF4D9E">
      <w:pPr>
        <w:jc w:val="right"/>
        <w:rPr>
          <w:i/>
          <w:sz w:val="16"/>
          <w:szCs w:val="16"/>
        </w:rPr>
      </w:pPr>
    </w:p>
    <w:p w14:paraId="1437875D" w14:textId="3150BF1F" w:rsidR="003877EF" w:rsidRDefault="003877EF" w:rsidP="00AF4D9E">
      <w:pPr>
        <w:jc w:val="right"/>
        <w:rPr>
          <w:i/>
          <w:sz w:val="16"/>
          <w:szCs w:val="16"/>
        </w:rPr>
      </w:pPr>
    </w:p>
    <w:p w14:paraId="01C0D4EB" w14:textId="5DB4E7E1" w:rsidR="003877EF" w:rsidRDefault="003877EF" w:rsidP="00AF4D9E">
      <w:pPr>
        <w:jc w:val="right"/>
        <w:rPr>
          <w:i/>
          <w:sz w:val="16"/>
          <w:szCs w:val="16"/>
        </w:rPr>
      </w:pPr>
    </w:p>
    <w:p w14:paraId="0030788A" w14:textId="5E8CE96C" w:rsidR="003877EF" w:rsidRDefault="003877EF" w:rsidP="00AF4D9E">
      <w:pPr>
        <w:jc w:val="right"/>
        <w:rPr>
          <w:i/>
          <w:sz w:val="16"/>
          <w:szCs w:val="16"/>
        </w:rPr>
      </w:pPr>
    </w:p>
    <w:p w14:paraId="5EE3C347" w14:textId="62C76A5C" w:rsidR="003877EF" w:rsidRDefault="003877EF" w:rsidP="00AF4D9E">
      <w:pPr>
        <w:jc w:val="right"/>
        <w:rPr>
          <w:i/>
          <w:sz w:val="16"/>
          <w:szCs w:val="16"/>
        </w:rPr>
      </w:pPr>
    </w:p>
    <w:p w14:paraId="17483706" w14:textId="48738E5C" w:rsidR="003877EF" w:rsidRDefault="003877EF" w:rsidP="00AF4D9E">
      <w:pPr>
        <w:jc w:val="right"/>
        <w:rPr>
          <w:i/>
          <w:sz w:val="16"/>
          <w:szCs w:val="16"/>
        </w:rPr>
      </w:pPr>
    </w:p>
    <w:p w14:paraId="14294D92" w14:textId="0F918DF8" w:rsidR="003877EF" w:rsidRDefault="003877EF" w:rsidP="00AF4D9E">
      <w:pPr>
        <w:jc w:val="right"/>
        <w:rPr>
          <w:i/>
          <w:sz w:val="16"/>
          <w:szCs w:val="16"/>
        </w:rPr>
      </w:pPr>
    </w:p>
    <w:p w14:paraId="5E0011D9" w14:textId="43B998DC" w:rsidR="003877EF" w:rsidRDefault="003877EF" w:rsidP="00AF4D9E">
      <w:pPr>
        <w:jc w:val="right"/>
        <w:rPr>
          <w:i/>
          <w:sz w:val="16"/>
          <w:szCs w:val="16"/>
        </w:rPr>
      </w:pPr>
    </w:p>
    <w:p w14:paraId="422A0065" w14:textId="605DFFAD" w:rsidR="003877EF" w:rsidRDefault="003877EF" w:rsidP="00AF4D9E">
      <w:pPr>
        <w:jc w:val="right"/>
        <w:rPr>
          <w:i/>
          <w:sz w:val="16"/>
          <w:szCs w:val="16"/>
        </w:rPr>
      </w:pPr>
    </w:p>
    <w:p w14:paraId="112679A6" w14:textId="0C159B11" w:rsidR="003877EF" w:rsidRDefault="003877EF" w:rsidP="00AF4D9E">
      <w:pPr>
        <w:jc w:val="right"/>
        <w:rPr>
          <w:i/>
          <w:sz w:val="16"/>
          <w:szCs w:val="16"/>
        </w:rPr>
      </w:pPr>
    </w:p>
    <w:p w14:paraId="33EA92C6" w14:textId="490D873A" w:rsidR="003877EF" w:rsidRDefault="003877EF" w:rsidP="00AF4D9E">
      <w:pPr>
        <w:jc w:val="right"/>
        <w:rPr>
          <w:i/>
          <w:sz w:val="16"/>
          <w:szCs w:val="16"/>
        </w:rPr>
      </w:pPr>
    </w:p>
    <w:p w14:paraId="270998FC" w14:textId="363EB804" w:rsidR="003877EF" w:rsidRDefault="003877EF" w:rsidP="00AF4D9E">
      <w:pPr>
        <w:jc w:val="right"/>
        <w:rPr>
          <w:i/>
          <w:sz w:val="16"/>
          <w:szCs w:val="16"/>
        </w:rPr>
      </w:pPr>
    </w:p>
    <w:p w14:paraId="1F263B56" w14:textId="18BF0978" w:rsidR="003877EF" w:rsidRDefault="003877EF" w:rsidP="00AF4D9E">
      <w:pPr>
        <w:jc w:val="right"/>
        <w:rPr>
          <w:i/>
          <w:sz w:val="16"/>
          <w:szCs w:val="16"/>
        </w:rPr>
      </w:pPr>
    </w:p>
    <w:p w14:paraId="73DAEF0C" w14:textId="311190E1" w:rsidR="003877EF" w:rsidRDefault="003877EF" w:rsidP="00AF4D9E">
      <w:pPr>
        <w:jc w:val="right"/>
        <w:rPr>
          <w:i/>
          <w:sz w:val="16"/>
          <w:szCs w:val="16"/>
        </w:rPr>
      </w:pPr>
    </w:p>
    <w:p w14:paraId="09EFC269" w14:textId="4E01F23D" w:rsidR="003877EF" w:rsidRDefault="003877EF" w:rsidP="00AF4D9E">
      <w:pPr>
        <w:jc w:val="right"/>
        <w:rPr>
          <w:i/>
          <w:sz w:val="16"/>
          <w:szCs w:val="16"/>
        </w:rPr>
      </w:pPr>
    </w:p>
    <w:p w14:paraId="3BB6DB90" w14:textId="7111EF23" w:rsidR="003877EF" w:rsidRDefault="003877EF" w:rsidP="00AF4D9E">
      <w:pPr>
        <w:jc w:val="right"/>
        <w:rPr>
          <w:i/>
          <w:sz w:val="16"/>
          <w:szCs w:val="16"/>
        </w:rPr>
      </w:pPr>
    </w:p>
    <w:p w14:paraId="58100B06" w14:textId="7A83C203" w:rsidR="003877EF" w:rsidRDefault="003877EF" w:rsidP="00AF4D9E">
      <w:pPr>
        <w:jc w:val="right"/>
        <w:rPr>
          <w:i/>
          <w:sz w:val="16"/>
          <w:szCs w:val="16"/>
        </w:rPr>
      </w:pPr>
    </w:p>
    <w:p w14:paraId="2BB6EF51" w14:textId="2407C494" w:rsidR="003877EF" w:rsidRDefault="003877EF" w:rsidP="00AF4D9E">
      <w:pPr>
        <w:jc w:val="right"/>
        <w:rPr>
          <w:i/>
          <w:sz w:val="16"/>
          <w:szCs w:val="16"/>
        </w:rPr>
      </w:pPr>
    </w:p>
    <w:p w14:paraId="590D268C" w14:textId="688CBF52" w:rsidR="003877EF" w:rsidRDefault="003877EF" w:rsidP="00AF4D9E">
      <w:pPr>
        <w:jc w:val="right"/>
        <w:rPr>
          <w:i/>
          <w:sz w:val="16"/>
          <w:szCs w:val="16"/>
        </w:rPr>
      </w:pPr>
    </w:p>
    <w:p w14:paraId="7A948D4B" w14:textId="2FFD74A7" w:rsidR="003877EF" w:rsidRDefault="003877EF" w:rsidP="00AF4D9E">
      <w:pPr>
        <w:jc w:val="right"/>
        <w:rPr>
          <w:i/>
          <w:sz w:val="16"/>
          <w:szCs w:val="16"/>
        </w:rPr>
      </w:pPr>
    </w:p>
    <w:p w14:paraId="2970EEA1" w14:textId="6C7F66A9" w:rsidR="003877EF" w:rsidRDefault="003877EF" w:rsidP="00AF4D9E">
      <w:pPr>
        <w:jc w:val="right"/>
        <w:rPr>
          <w:i/>
          <w:sz w:val="16"/>
          <w:szCs w:val="16"/>
        </w:rPr>
      </w:pPr>
    </w:p>
    <w:p w14:paraId="6E9248DE" w14:textId="7D026701" w:rsidR="003877EF" w:rsidRDefault="003877EF" w:rsidP="00AF4D9E">
      <w:pPr>
        <w:jc w:val="right"/>
        <w:rPr>
          <w:i/>
          <w:sz w:val="16"/>
          <w:szCs w:val="16"/>
        </w:rPr>
      </w:pPr>
    </w:p>
    <w:p w14:paraId="60368307" w14:textId="264D9283" w:rsidR="003877EF" w:rsidRDefault="003877EF" w:rsidP="00AF4D9E">
      <w:pPr>
        <w:jc w:val="right"/>
        <w:rPr>
          <w:i/>
          <w:sz w:val="16"/>
          <w:szCs w:val="16"/>
        </w:rPr>
      </w:pPr>
    </w:p>
    <w:p w14:paraId="08FA85CF" w14:textId="0DEBFDFD" w:rsidR="003877EF" w:rsidRDefault="003877EF" w:rsidP="00AF4D9E">
      <w:pPr>
        <w:jc w:val="right"/>
        <w:rPr>
          <w:i/>
          <w:sz w:val="16"/>
          <w:szCs w:val="16"/>
        </w:rPr>
      </w:pPr>
    </w:p>
    <w:p w14:paraId="317B97B2" w14:textId="6D7757C3" w:rsidR="003877EF" w:rsidRDefault="003877EF" w:rsidP="00AF4D9E">
      <w:pPr>
        <w:jc w:val="right"/>
        <w:rPr>
          <w:i/>
          <w:sz w:val="16"/>
          <w:szCs w:val="16"/>
        </w:rPr>
      </w:pPr>
    </w:p>
    <w:p w14:paraId="166EB45A" w14:textId="30099260" w:rsidR="003877EF" w:rsidRDefault="003877EF" w:rsidP="00AF4D9E">
      <w:pPr>
        <w:jc w:val="right"/>
        <w:rPr>
          <w:i/>
          <w:sz w:val="16"/>
          <w:szCs w:val="16"/>
        </w:rPr>
      </w:pPr>
    </w:p>
    <w:p w14:paraId="7A4130C2" w14:textId="31F8720C" w:rsidR="003877EF" w:rsidRDefault="003877EF" w:rsidP="00AF4D9E">
      <w:pPr>
        <w:jc w:val="right"/>
        <w:rPr>
          <w:i/>
          <w:sz w:val="16"/>
          <w:szCs w:val="16"/>
        </w:rPr>
      </w:pPr>
    </w:p>
    <w:p w14:paraId="233BFBAC" w14:textId="4F32A9A2" w:rsidR="003877EF" w:rsidRDefault="003877EF" w:rsidP="00AF4D9E">
      <w:pPr>
        <w:jc w:val="right"/>
        <w:rPr>
          <w:i/>
          <w:sz w:val="16"/>
          <w:szCs w:val="16"/>
        </w:rPr>
      </w:pPr>
    </w:p>
    <w:p w14:paraId="65A295E0" w14:textId="295C8D0A" w:rsidR="003877EF" w:rsidRDefault="003877EF" w:rsidP="00AF4D9E">
      <w:pPr>
        <w:jc w:val="right"/>
        <w:rPr>
          <w:i/>
          <w:sz w:val="16"/>
          <w:szCs w:val="16"/>
        </w:rPr>
      </w:pPr>
    </w:p>
    <w:p w14:paraId="5E9B8A3A" w14:textId="1012CBDC" w:rsidR="003877EF" w:rsidRDefault="003877EF" w:rsidP="00AF4D9E">
      <w:pPr>
        <w:jc w:val="right"/>
        <w:rPr>
          <w:i/>
          <w:sz w:val="16"/>
          <w:szCs w:val="16"/>
        </w:rPr>
      </w:pPr>
    </w:p>
    <w:p w14:paraId="3C2362E8" w14:textId="349629A9" w:rsidR="003877EF" w:rsidRDefault="003877EF" w:rsidP="00AF4D9E">
      <w:pPr>
        <w:jc w:val="right"/>
        <w:rPr>
          <w:i/>
          <w:sz w:val="16"/>
          <w:szCs w:val="16"/>
        </w:rPr>
      </w:pPr>
    </w:p>
    <w:p w14:paraId="7FC907E4" w14:textId="5E40AB50" w:rsidR="003877EF" w:rsidRDefault="003877EF" w:rsidP="00AF4D9E">
      <w:pPr>
        <w:jc w:val="right"/>
        <w:rPr>
          <w:i/>
          <w:sz w:val="16"/>
          <w:szCs w:val="16"/>
        </w:rPr>
      </w:pPr>
    </w:p>
    <w:p w14:paraId="71F91512" w14:textId="7BAA3AC9" w:rsidR="003877EF" w:rsidRDefault="003877EF" w:rsidP="00AF4D9E">
      <w:pPr>
        <w:jc w:val="right"/>
        <w:rPr>
          <w:i/>
          <w:sz w:val="16"/>
          <w:szCs w:val="16"/>
        </w:rPr>
      </w:pPr>
    </w:p>
    <w:p w14:paraId="4C9E3CE9" w14:textId="6D939547" w:rsidR="003877EF" w:rsidRDefault="003877EF" w:rsidP="00AF4D9E">
      <w:pPr>
        <w:jc w:val="right"/>
        <w:rPr>
          <w:i/>
          <w:sz w:val="16"/>
          <w:szCs w:val="16"/>
        </w:rPr>
      </w:pPr>
    </w:p>
    <w:p w14:paraId="51D2AE71" w14:textId="1A7B0363" w:rsidR="003877EF" w:rsidRDefault="003877EF" w:rsidP="00AF4D9E">
      <w:pPr>
        <w:jc w:val="right"/>
        <w:rPr>
          <w:i/>
          <w:sz w:val="16"/>
          <w:szCs w:val="16"/>
        </w:rPr>
      </w:pPr>
    </w:p>
    <w:p w14:paraId="7C3DBABD" w14:textId="6731D354" w:rsidR="003877EF" w:rsidRDefault="003877EF" w:rsidP="00AF4D9E">
      <w:pPr>
        <w:jc w:val="right"/>
        <w:rPr>
          <w:i/>
          <w:sz w:val="16"/>
          <w:szCs w:val="16"/>
        </w:rPr>
      </w:pPr>
    </w:p>
    <w:p w14:paraId="7D85224A" w14:textId="77817CD9" w:rsidR="003877EF" w:rsidRDefault="003877EF" w:rsidP="00AF4D9E">
      <w:pPr>
        <w:jc w:val="right"/>
        <w:rPr>
          <w:i/>
          <w:sz w:val="16"/>
          <w:szCs w:val="16"/>
        </w:rPr>
      </w:pPr>
    </w:p>
    <w:p w14:paraId="3D9F765C" w14:textId="298C860F" w:rsidR="003877EF" w:rsidRDefault="003877EF" w:rsidP="00AF4D9E">
      <w:pPr>
        <w:jc w:val="right"/>
        <w:rPr>
          <w:i/>
          <w:sz w:val="16"/>
          <w:szCs w:val="16"/>
        </w:rPr>
      </w:pPr>
    </w:p>
    <w:p w14:paraId="0EFFB0BD" w14:textId="022BFA7C" w:rsidR="003877EF" w:rsidRDefault="003877EF" w:rsidP="00AF4D9E">
      <w:pPr>
        <w:jc w:val="right"/>
        <w:rPr>
          <w:i/>
          <w:sz w:val="16"/>
          <w:szCs w:val="16"/>
        </w:rPr>
      </w:pPr>
    </w:p>
    <w:p w14:paraId="6C3526E2" w14:textId="4E21A304" w:rsidR="003877EF" w:rsidRDefault="003877EF" w:rsidP="00AF4D9E">
      <w:pPr>
        <w:jc w:val="right"/>
        <w:rPr>
          <w:i/>
          <w:sz w:val="16"/>
          <w:szCs w:val="16"/>
        </w:rPr>
      </w:pPr>
    </w:p>
    <w:p w14:paraId="7B77A50B" w14:textId="380399F9" w:rsidR="003877EF" w:rsidRDefault="003877EF" w:rsidP="00AF4D9E">
      <w:pPr>
        <w:jc w:val="right"/>
        <w:rPr>
          <w:i/>
          <w:sz w:val="16"/>
          <w:szCs w:val="16"/>
        </w:rPr>
      </w:pPr>
    </w:p>
    <w:p w14:paraId="7D36AC69" w14:textId="358138DF" w:rsidR="003877EF" w:rsidRDefault="003877EF" w:rsidP="00AF4D9E">
      <w:pPr>
        <w:jc w:val="right"/>
        <w:rPr>
          <w:i/>
          <w:sz w:val="16"/>
          <w:szCs w:val="16"/>
        </w:rPr>
      </w:pPr>
    </w:p>
    <w:p w14:paraId="396F9F40" w14:textId="0A3D24BB" w:rsidR="003877EF" w:rsidRDefault="003877EF" w:rsidP="00AF4D9E">
      <w:pPr>
        <w:jc w:val="right"/>
        <w:rPr>
          <w:i/>
          <w:sz w:val="16"/>
          <w:szCs w:val="16"/>
        </w:rPr>
      </w:pPr>
    </w:p>
    <w:p w14:paraId="66B6E289" w14:textId="111DA25A" w:rsidR="003877EF" w:rsidRDefault="003877EF" w:rsidP="00AF4D9E">
      <w:pPr>
        <w:jc w:val="right"/>
        <w:rPr>
          <w:i/>
          <w:sz w:val="16"/>
          <w:szCs w:val="16"/>
        </w:rPr>
      </w:pPr>
    </w:p>
    <w:p w14:paraId="38E9FE7C" w14:textId="03D49FD6" w:rsidR="003877EF" w:rsidRDefault="003877EF" w:rsidP="00AF4D9E">
      <w:pPr>
        <w:jc w:val="right"/>
        <w:rPr>
          <w:i/>
          <w:sz w:val="16"/>
          <w:szCs w:val="16"/>
        </w:rPr>
      </w:pPr>
    </w:p>
    <w:p w14:paraId="0F047E7B" w14:textId="3A74EED4" w:rsidR="003877EF" w:rsidRDefault="003877EF" w:rsidP="00AF4D9E">
      <w:pPr>
        <w:jc w:val="right"/>
        <w:rPr>
          <w:i/>
          <w:sz w:val="16"/>
          <w:szCs w:val="16"/>
        </w:rPr>
      </w:pPr>
    </w:p>
    <w:p w14:paraId="32FB130F" w14:textId="6516EA55" w:rsidR="003877EF" w:rsidRDefault="003877EF" w:rsidP="00AF4D9E">
      <w:pPr>
        <w:jc w:val="right"/>
        <w:rPr>
          <w:i/>
          <w:sz w:val="16"/>
          <w:szCs w:val="16"/>
        </w:rPr>
      </w:pPr>
    </w:p>
    <w:p w14:paraId="3B28AE73" w14:textId="22B93703" w:rsidR="003877EF" w:rsidRDefault="003877EF" w:rsidP="00AF4D9E">
      <w:pPr>
        <w:jc w:val="right"/>
        <w:rPr>
          <w:i/>
          <w:sz w:val="16"/>
          <w:szCs w:val="16"/>
        </w:rPr>
      </w:pPr>
    </w:p>
    <w:p w14:paraId="368041A3" w14:textId="7162D1FE" w:rsidR="003877EF" w:rsidRDefault="003877EF" w:rsidP="00AF4D9E">
      <w:pPr>
        <w:jc w:val="right"/>
        <w:rPr>
          <w:i/>
          <w:sz w:val="16"/>
          <w:szCs w:val="16"/>
        </w:rPr>
      </w:pPr>
    </w:p>
    <w:p w14:paraId="771EFDEC" w14:textId="7B00424A" w:rsidR="003877EF" w:rsidRDefault="003877EF" w:rsidP="00AF4D9E">
      <w:pPr>
        <w:jc w:val="right"/>
        <w:rPr>
          <w:i/>
          <w:sz w:val="16"/>
          <w:szCs w:val="16"/>
        </w:rPr>
      </w:pPr>
    </w:p>
    <w:p w14:paraId="53FBFEF4" w14:textId="0570AA0A" w:rsidR="003877EF" w:rsidRDefault="003877EF" w:rsidP="00AF4D9E">
      <w:pPr>
        <w:jc w:val="right"/>
        <w:rPr>
          <w:i/>
          <w:sz w:val="16"/>
          <w:szCs w:val="16"/>
        </w:rPr>
      </w:pPr>
    </w:p>
    <w:p w14:paraId="4E37FB7A" w14:textId="54B759DA" w:rsidR="003877EF" w:rsidRDefault="003877EF" w:rsidP="00AF4D9E">
      <w:pPr>
        <w:jc w:val="right"/>
        <w:rPr>
          <w:i/>
          <w:sz w:val="16"/>
          <w:szCs w:val="16"/>
        </w:rPr>
      </w:pPr>
    </w:p>
    <w:p w14:paraId="18FED491" w14:textId="032D8663" w:rsidR="003877EF" w:rsidRDefault="003877EF" w:rsidP="00AF4D9E">
      <w:pPr>
        <w:jc w:val="right"/>
        <w:rPr>
          <w:i/>
          <w:sz w:val="16"/>
          <w:szCs w:val="16"/>
        </w:rPr>
      </w:pPr>
    </w:p>
    <w:p w14:paraId="048930ED" w14:textId="1E26A6FB" w:rsidR="003877EF" w:rsidRDefault="003877EF" w:rsidP="00AF4D9E">
      <w:pPr>
        <w:jc w:val="right"/>
        <w:rPr>
          <w:i/>
          <w:sz w:val="16"/>
          <w:szCs w:val="16"/>
        </w:rPr>
      </w:pPr>
    </w:p>
    <w:p w14:paraId="4BE09C1A" w14:textId="02D1737E" w:rsidR="003877EF" w:rsidRDefault="003877EF" w:rsidP="00AF4D9E">
      <w:pPr>
        <w:jc w:val="right"/>
        <w:rPr>
          <w:i/>
          <w:sz w:val="16"/>
          <w:szCs w:val="16"/>
        </w:rPr>
      </w:pPr>
    </w:p>
    <w:p w14:paraId="38486312" w14:textId="4C0D6928" w:rsidR="003877EF" w:rsidRDefault="003877EF" w:rsidP="00AF4D9E">
      <w:pPr>
        <w:jc w:val="right"/>
        <w:rPr>
          <w:i/>
          <w:sz w:val="16"/>
          <w:szCs w:val="16"/>
        </w:rPr>
      </w:pPr>
    </w:p>
    <w:p w14:paraId="3987F62E" w14:textId="2FFC039A" w:rsidR="003877EF" w:rsidRDefault="003877EF" w:rsidP="00AF4D9E">
      <w:pPr>
        <w:jc w:val="right"/>
        <w:rPr>
          <w:i/>
          <w:sz w:val="16"/>
          <w:szCs w:val="16"/>
        </w:rPr>
      </w:pPr>
    </w:p>
    <w:p w14:paraId="7222E9F5" w14:textId="407652FE" w:rsidR="003877EF" w:rsidRDefault="003877EF" w:rsidP="00AF4D9E">
      <w:pPr>
        <w:jc w:val="right"/>
        <w:rPr>
          <w:i/>
          <w:sz w:val="16"/>
          <w:szCs w:val="16"/>
        </w:rPr>
      </w:pPr>
    </w:p>
    <w:p w14:paraId="165A9ED6" w14:textId="2D8C32F0" w:rsidR="003877EF" w:rsidRDefault="003877EF" w:rsidP="00AF4D9E">
      <w:pPr>
        <w:jc w:val="right"/>
        <w:rPr>
          <w:i/>
          <w:sz w:val="16"/>
          <w:szCs w:val="16"/>
        </w:rPr>
      </w:pPr>
    </w:p>
    <w:p w14:paraId="768AE7B1" w14:textId="49E76E95" w:rsidR="003877EF" w:rsidRDefault="003877EF" w:rsidP="00AF4D9E">
      <w:pPr>
        <w:jc w:val="right"/>
        <w:rPr>
          <w:i/>
          <w:sz w:val="16"/>
          <w:szCs w:val="16"/>
        </w:rPr>
      </w:pPr>
    </w:p>
    <w:p w14:paraId="31120337" w14:textId="77777777" w:rsidR="003877EF" w:rsidRDefault="003877EF" w:rsidP="00AF4D9E">
      <w:pPr>
        <w:jc w:val="right"/>
        <w:rPr>
          <w:i/>
          <w:sz w:val="16"/>
          <w:szCs w:val="16"/>
        </w:rPr>
      </w:pPr>
    </w:p>
    <w:p w14:paraId="3062F3B5" w14:textId="1562A022" w:rsidR="00AD792E" w:rsidRPr="00AF4D9E" w:rsidRDefault="00AF4D9E" w:rsidP="00AF4D9E">
      <w:pPr>
        <w:jc w:val="right"/>
        <w:rPr>
          <w:i/>
          <w:sz w:val="16"/>
          <w:szCs w:val="16"/>
        </w:rPr>
      </w:pPr>
      <w:r w:rsidRPr="00AF4D9E">
        <w:rPr>
          <w:i/>
          <w:sz w:val="16"/>
          <w:szCs w:val="16"/>
        </w:rPr>
        <w:t xml:space="preserve">Thanks to Ms. </w:t>
      </w:r>
      <w:proofErr w:type="spellStart"/>
      <w:r w:rsidRPr="00AF4D9E">
        <w:rPr>
          <w:i/>
          <w:sz w:val="16"/>
          <w:szCs w:val="16"/>
        </w:rPr>
        <w:t>Teplinsky</w:t>
      </w:r>
      <w:proofErr w:type="spellEnd"/>
      <w:r w:rsidRPr="00AF4D9E">
        <w:rPr>
          <w:i/>
          <w:sz w:val="16"/>
          <w:szCs w:val="16"/>
        </w:rPr>
        <w:t xml:space="preserve"> for this assignment.</w:t>
      </w:r>
    </w:p>
    <w:sectPr w:rsidR="00AD792E" w:rsidRPr="00AF4D9E" w:rsidSect="00AF4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E"/>
    <w:rsid w:val="00083A9E"/>
    <w:rsid w:val="00355522"/>
    <w:rsid w:val="003877EF"/>
    <w:rsid w:val="00393731"/>
    <w:rsid w:val="00A87B8E"/>
    <w:rsid w:val="00AF0AC5"/>
    <w:rsid w:val="00AF4D9E"/>
    <w:rsid w:val="00D73A40"/>
    <w:rsid w:val="00DF5255"/>
    <w:rsid w:val="00F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8BB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5</cp:revision>
  <cp:lastPrinted>2018-03-21T14:43:00Z</cp:lastPrinted>
  <dcterms:created xsi:type="dcterms:W3CDTF">2020-01-22T15:14:00Z</dcterms:created>
  <dcterms:modified xsi:type="dcterms:W3CDTF">2020-01-22T16:58:00Z</dcterms:modified>
</cp:coreProperties>
</file>