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1336" w14:paraId="30C27730" w14:textId="77777777" w:rsidTr="007B24B1">
        <w:tc>
          <w:tcPr>
            <w:tcW w:w="1870" w:type="dxa"/>
          </w:tcPr>
          <w:p w14:paraId="1A4DE09F" w14:textId="1A6B641F" w:rsidR="002F1336" w:rsidRPr="002F1336" w:rsidRDefault="002F1336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2F1336">
              <w:rPr>
                <w:b/>
                <w:bCs/>
                <w:color w:val="FF0000"/>
                <w:sz w:val="36"/>
                <w:szCs w:val="36"/>
              </w:rPr>
              <w:t>Period 3</w:t>
            </w:r>
          </w:p>
        </w:tc>
        <w:tc>
          <w:tcPr>
            <w:tcW w:w="1870" w:type="dxa"/>
          </w:tcPr>
          <w:p w14:paraId="38AF0057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2CACD582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7D87B623" w14:textId="77777777" w:rsidR="002F1336" w:rsidRPr="00174260" w:rsidRDefault="002F1336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5A635BB8" w14:textId="77777777" w:rsidR="002F1336" w:rsidRPr="00174260" w:rsidRDefault="002F1336">
            <w:pPr>
              <w:rPr>
                <w:color w:val="FF0000"/>
              </w:rPr>
            </w:pPr>
          </w:p>
        </w:tc>
      </w:tr>
      <w:tr w:rsidR="007B24B1" w14:paraId="0A95147F" w14:textId="77777777" w:rsidTr="007B24B1">
        <w:tc>
          <w:tcPr>
            <w:tcW w:w="1870" w:type="dxa"/>
          </w:tcPr>
          <w:p w14:paraId="7D4E0A7A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Monday </w:t>
            </w:r>
          </w:p>
        </w:tc>
        <w:tc>
          <w:tcPr>
            <w:tcW w:w="1870" w:type="dxa"/>
          </w:tcPr>
          <w:p w14:paraId="35F4E820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Tuesday</w:t>
            </w:r>
          </w:p>
        </w:tc>
        <w:tc>
          <w:tcPr>
            <w:tcW w:w="1870" w:type="dxa"/>
          </w:tcPr>
          <w:p w14:paraId="0F79EC91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Wednesday</w:t>
            </w:r>
          </w:p>
        </w:tc>
        <w:tc>
          <w:tcPr>
            <w:tcW w:w="1870" w:type="dxa"/>
          </w:tcPr>
          <w:p w14:paraId="53754174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Thursday</w:t>
            </w:r>
          </w:p>
        </w:tc>
        <w:tc>
          <w:tcPr>
            <w:tcW w:w="1870" w:type="dxa"/>
          </w:tcPr>
          <w:p w14:paraId="545CE39E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Friday</w:t>
            </w:r>
          </w:p>
        </w:tc>
      </w:tr>
      <w:tr w:rsidR="007B24B1" w14:paraId="7C38816F" w14:textId="77777777" w:rsidTr="007B24B1">
        <w:tc>
          <w:tcPr>
            <w:tcW w:w="1870" w:type="dxa"/>
          </w:tcPr>
          <w:p w14:paraId="74B70D4B" w14:textId="28B40C8B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Nov 11</w:t>
            </w:r>
          </w:p>
          <w:p w14:paraId="678F53CB" w14:textId="77777777" w:rsidR="007B24B1" w:rsidRDefault="007B24B1" w:rsidP="00220292">
            <w:pPr>
              <w:rPr>
                <w:color w:val="FF0000"/>
              </w:rPr>
            </w:pPr>
          </w:p>
          <w:p w14:paraId="7513BBCD" w14:textId="77777777" w:rsidR="00220292" w:rsidRDefault="00220292" w:rsidP="00220292">
            <w:pPr>
              <w:rPr>
                <w:color w:val="FF0000"/>
              </w:rPr>
            </w:pPr>
            <w:r>
              <w:rPr>
                <w:color w:val="FF0000"/>
              </w:rPr>
              <w:t>Veterans Day</w:t>
            </w:r>
          </w:p>
          <w:p w14:paraId="7AA0411C" w14:textId="77777777" w:rsidR="00220292" w:rsidRDefault="00220292" w:rsidP="00220292">
            <w:pPr>
              <w:rPr>
                <w:color w:val="FF0000"/>
              </w:rPr>
            </w:pPr>
          </w:p>
          <w:p w14:paraId="04FC462B" w14:textId="092B4B67" w:rsidR="00220292" w:rsidRPr="00174260" w:rsidRDefault="00220292" w:rsidP="00220292">
            <w:pPr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  <w:tc>
          <w:tcPr>
            <w:tcW w:w="1870" w:type="dxa"/>
          </w:tcPr>
          <w:p w14:paraId="5D1C9E8F" w14:textId="42E5D40C" w:rsidR="007B24B1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12</w:t>
            </w:r>
            <w:r w:rsidR="007B24B1" w:rsidRPr="00174260">
              <w:rPr>
                <w:color w:val="FF0000"/>
              </w:rPr>
              <w:t xml:space="preserve"> (78)</w:t>
            </w:r>
          </w:p>
          <w:p w14:paraId="0604A40F" w14:textId="77777777" w:rsidR="00220292" w:rsidRPr="00174260" w:rsidRDefault="00220292">
            <w:pPr>
              <w:rPr>
                <w:color w:val="FF0000"/>
              </w:rPr>
            </w:pPr>
          </w:p>
          <w:p w14:paraId="3FA89EEE" w14:textId="77777777" w:rsidR="00220292" w:rsidRPr="00174260" w:rsidRDefault="00220292" w:rsidP="00220292">
            <w:pPr>
              <w:rPr>
                <w:i/>
                <w:color w:val="FF0000"/>
              </w:rPr>
            </w:pPr>
            <w:r w:rsidRPr="00174260">
              <w:rPr>
                <w:color w:val="FF0000"/>
              </w:rPr>
              <w:t xml:space="preserve">Begin </w:t>
            </w:r>
            <w:r w:rsidRPr="00174260">
              <w:rPr>
                <w:i/>
                <w:color w:val="FF0000"/>
              </w:rPr>
              <w:t>Catcher</w:t>
            </w:r>
          </w:p>
          <w:p w14:paraId="2DFBC3F8" w14:textId="77777777" w:rsidR="007B24B1" w:rsidRPr="00174260" w:rsidRDefault="007B24B1">
            <w:pPr>
              <w:rPr>
                <w:color w:val="FF0000"/>
              </w:rPr>
            </w:pPr>
          </w:p>
          <w:p w14:paraId="2E99C9C7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Reading day (pages 1-40)</w:t>
            </w:r>
          </w:p>
          <w:p w14:paraId="5CDE921C" w14:textId="77777777" w:rsidR="007B24B1" w:rsidRPr="00174260" w:rsidRDefault="007B24B1">
            <w:pPr>
              <w:rPr>
                <w:color w:val="FF0000"/>
              </w:rPr>
            </w:pPr>
          </w:p>
          <w:p w14:paraId="61982C90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Finish 1-40</w:t>
            </w:r>
          </w:p>
        </w:tc>
        <w:tc>
          <w:tcPr>
            <w:tcW w:w="1870" w:type="dxa"/>
          </w:tcPr>
          <w:p w14:paraId="25F27BD6" w14:textId="44587014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 xml:space="preserve">13 </w:t>
            </w:r>
            <w:r w:rsidR="007B24B1" w:rsidRPr="00174260">
              <w:rPr>
                <w:color w:val="FF0000"/>
              </w:rPr>
              <w:t>(56)</w:t>
            </w:r>
          </w:p>
          <w:p w14:paraId="62858D51" w14:textId="3F4DEB4F" w:rsidR="007B24B1" w:rsidRDefault="007B24B1">
            <w:pPr>
              <w:rPr>
                <w:color w:val="FF0000"/>
              </w:rPr>
            </w:pPr>
          </w:p>
          <w:p w14:paraId="29CC9680" w14:textId="77777777" w:rsidR="002F1336" w:rsidRPr="00174260" w:rsidRDefault="002F1336" w:rsidP="002F1336">
            <w:pPr>
              <w:rPr>
                <w:color w:val="FF0000"/>
              </w:rPr>
            </w:pPr>
            <w:r w:rsidRPr="00174260">
              <w:rPr>
                <w:color w:val="FF0000"/>
              </w:rPr>
              <w:t>Reading quiz</w:t>
            </w:r>
          </w:p>
          <w:p w14:paraId="28B67867" w14:textId="77777777" w:rsidR="002F1336" w:rsidRPr="00174260" w:rsidRDefault="002F1336" w:rsidP="002F1336">
            <w:pPr>
              <w:rPr>
                <w:color w:val="FF0000"/>
              </w:rPr>
            </w:pPr>
          </w:p>
          <w:p w14:paraId="7B35E154" w14:textId="77777777" w:rsidR="002F1336" w:rsidRPr="00174260" w:rsidRDefault="002F1336" w:rsidP="002F1336">
            <w:pPr>
              <w:rPr>
                <w:color w:val="FF0000"/>
              </w:rPr>
            </w:pPr>
            <w:r w:rsidRPr="00174260">
              <w:rPr>
                <w:color w:val="FF0000"/>
              </w:rPr>
              <w:t>Analysis of Holden</w:t>
            </w:r>
          </w:p>
          <w:p w14:paraId="5D125285" w14:textId="77777777" w:rsidR="002F1336" w:rsidRPr="00174260" w:rsidRDefault="002F1336" w:rsidP="002F1336">
            <w:pPr>
              <w:rPr>
                <w:color w:val="FF0000"/>
              </w:rPr>
            </w:pPr>
          </w:p>
          <w:p w14:paraId="08233A82" w14:textId="1AEB61F7" w:rsidR="007B24B1" w:rsidRPr="00174260" w:rsidRDefault="002F1336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Prep for discussion #1</w:t>
            </w:r>
          </w:p>
        </w:tc>
        <w:tc>
          <w:tcPr>
            <w:tcW w:w="1870" w:type="dxa"/>
          </w:tcPr>
          <w:p w14:paraId="722FE7A1" w14:textId="32D60805" w:rsidR="00220292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14</w:t>
            </w:r>
            <w:r w:rsidR="007B24B1" w:rsidRPr="00174260">
              <w:rPr>
                <w:color w:val="FF0000"/>
              </w:rPr>
              <w:t xml:space="preserve"> (34)</w:t>
            </w:r>
          </w:p>
          <w:p w14:paraId="096658E1" w14:textId="77777777" w:rsidR="007B24B1" w:rsidRDefault="007B24B1" w:rsidP="002F1336">
            <w:pPr>
              <w:rPr>
                <w:color w:val="FF0000"/>
              </w:rPr>
            </w:pPr>
          </w:p>
          <w:p w14:paraId="0F10D1EB" w14:textId="6062CCF6" w:rsidR="002F1336" w:rsidRPr="00174260" w:rsidRDefault="002F1336" w:rsidP="002F1336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</w:tc>
        <w:tc>
          <w:tcPr>
            <w:tcW w:w="1870" w:type="dxa"/>
          </w:tcPr>
          <w:p w14:paraId="1351E76F" w14:textId="64220AC3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7B24B1" w:rsidRPr="00174260">
              <w:rPr>
                <w:color w:val="FF0000"/>
              </w:rPr>
              <w:t xml:space="preserve"> (12)</w:t>
            </w:r>
          </w:p>
          <w:p w14:paraId="4828569B" w14:textId="77777777" w:rsidR="007B24B1" w:rsidRPr="00174260" w:rsidRDefault="007B24B1">
            <w:pPr>
              <w:rPr>
                <w:color w:val="FF0000"/>
              </w:rPr>
            </w:pPr>
          </w:p>
          <w:p w14:paraId="4E8F4483" w14:textId="7777777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Discussion #1</w:t>
            </w:r>
          </w:p>
          <w:p w14:paraId="69442503" w14:textId="77777777" w:rsidR="007B24B1" w:rsidRPr="00174260" w:rsidRDefault="007B24B1">
            <w:pPr>
              <w:rPr>
                <w:color w:val="FF0000"/>
              </w:rPr>
            </w:pPr>
          </w:p>
          <w:p w14:paraId="764CD29B" w14:textId="4215755B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HW: Discussion response, </w:t>
            </w:r>
            <w:r w:rsidR="00220292">
              <w:rPr>
                <w:color w:val="FF0000"/>
              </w:rPr>
              <w:t xml:space="preserve">pages </w:t>
            </w:r>
            <w:r w:rsidRPr="00174260">
              <w:rPr>
                <w:color w:val="FF0000"/>
              </w:rPr>
              <w:t xml:space="preserve">41-98 due </w:t>
            </w:r>
            <w:r w:rsidR="00220292">
              <w:rPr>
                <w:color w:val="FF0000"/>
              </w:rPr>
              <w:t>Tuesday</w:t>
            </w:r>
          </w:p>
        </w:tc>
      </w:tr>
      <w:tr w:rsidR="007B24B1" w14:paraId="50A4F7C4" w14:textId="77777777" w:rsidTr="007B24B1">
        <w:tc>
          <w:tcPr>
            <w:tcW w:w="1870" w:type="dxa"/>
          </w:tcPr>
          <w:p w14:paraId="1ECA8CB7" w14:textId="2282A929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1</w:t>
            </w:r>
            <w:r w:rsidR="00220292">
              <w:rPr>
                <w:color w:val="FF0000"/>
              </w:rPr>
              <w:t>8</w:t>
            </w:r>
            <w:r w:rsidRPr="00174260">
              <w:rPr>
                <w:color w:val="FF0000"/>
              </w:rPr>
              <w:t xml:space="preserve"> (LS100)</w:t>
            </w:r>
          </w:p>
          <w:p w14:paraId="5B851907" w14:textId="77777777" w:rsidR="007B24B1" w:rsidRPr="00174260" w:rsidRDefault="007B24B1">
            <w:pPr>
              <w:rPr>
                <w:color w:val="FF0000"/>
              </w:rPr>
            </w:pPr>
          </w:p>
          <w:p w14:paraId="5963E05E" w14:textId="4234F86C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Reading </w:t>
            </w:r>
            <w:r>
              <w:rPr>
                <w:color w:val="FF0000"/>
              </w:rPr>
              <w:t>time</w:t>
            </w:r>
            <w:r w:rsidRPr="00174260">
              <w:rPr>
                <w:color w:val="FF0000"/>
              </w:rPr>
              <w:t>, pages 41-98</w:t>
            </w:r>
          </w:p>
          <w:p w14:paraId="67A36869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 </w:t>
            </w:r>
          </w:p>
          <w:p w14:paraId="02E9846D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Prep for discussion #2</w:t>
            </w:r>
          </w:p>
          <w:p w14:paraId="2B361E0F" w14:textId="77777777" w:rsidR="007B24B1" w:rsidRPr="00174260" w:rsidRDefault="007B24B1" w:rsidP="007B24B1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562BFFE3" w14:textId="676728C1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1</w:t>
            </w:r>
            <w:r w:rsidR="00220292">
              <w:rPr>
                <w:color w:val="FF0000"/>
              </w:rPr>
              <w:t>8</w:t>
            </w:r>
            <w:r w:rsidRPr="00174260">
              <w:rPr>
                <w:color w:val="FF0000"/>
              </w:rPr>
              <w:t xml:space="preserve"> (78)</w:t>
            </w:r>
          </w:p>
          <w:p w14:paraId="71048A84" w14:textId="77777777" w:rsidR="007B24B1" w:rsidRPr="00174260" w:rsidRDefault="007B24B1">
            <w:pPr>
              <w:rPr>
                <w:color w:val="FF0000"/>
              </w:rPr>
            </w:pPr>
          </w:p>
          <w:p w14:paraId="55F419CE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Quiz</w:t>
            </w:r>
          </w:p>
          <w:p w14:paraId="108EDB17" w14:textId="77777777" w:rsidR="00220292" w:rsidRPr="00174260" w:rsidRDefault="00220292" w:rsidP="00220292">
            <w:pPr>
              <w:rPr>
                <w:color w:val="FF0000"/>
              </w:rPr>
            </w:pPr>
          </w:p>
          <w:p w14:paraId="5377C05F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Discussion #2</w:t>
            </w:r>
          </w:p>
          <w:p w14:paraId="341BCD23" w14:textId="77777777" w:rsidR="00220292" w:rsidRPr="00174260" w:rsidRDefault="00220292" w:rsidP="00220292">
            <w:pPr>
              <w:rPr>
                <w:color w:val="FF0000"/>
              </w:rPr>
            </w:pPr>
          </w:p>
          <w:p w14:paraId="29997C47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Response</w:t>
            </w:r>
          </w:p>
          <w:p w14:paraId="735625A7" w14:textId="77777777" w:rsidR="007B24B1" w:rsidRPr="00174260" w:rsidRDefault="007B24B1" w:rsidP="00220292">
            <w:pPr>
              <w:rPr>
                <w:color w:val="FF0000"/>
              </w:rPr>
            </w:pPr>
          </w:p>
        </w:tc>
        <w:tc>
          <w:tcPr>
            <w:tcW w:w="1870" w:type="dxa"/>
          </w:tcPr>
          <w:p w14:paraId="4AEF67E9" w14:textId="50C33D3C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20</w:t>
            </w:r>
            <w:r w:rsidR="007B24B1" w:rsidRPr="00174260">
              <w:rPr>
                <w:color w:val="FF0000"/>
              </w:rPr>
              <w:t xml:space="preserve"> (56)</w:t>
            </w:r>
          </w:p>
          <w:p w14:paraId="5D723361" w14:textId="77777777" w:rsidR="007B24B1" w:rsidRPr="00174260" w:rsidRDefault="007B24B1">
            <w:pPr>
              <w:rPr>
                <w:color w:val="FF0000"/>
              </w:rPr>
            </w:pPr>
          </w:p>
          <w:p w14:paraId="4260C4E2" w14:textId="77777777" w:rsidR="002F1336" w:rsidRPr="00174260" w:rsidRDefault="002F1336" w:rsidP="002F1336">
            <w:pPr>
              <w:rPr>
                <w:color w:val="FF0000"/>
              </w:rPr>
            </w:pPr>
            <w:r w:rsidRPr="00174260">
              <w:rPr>
                <w:color w:val="FF0000"/>
              </w:rPr>
              <w:t>Reading day</w:t>
            </w:r>
          </w:p>
          <w:p w14:paraId="156DFB4E" w14:textId="77777777" w:rsidR="002F1336" w:rsidRPr="00174260" w:rsidRDefault="002F1336" w:rsidP="002F1336">
            <w:pPr>
              <w:rPr>
                <w:color w:val="FF0000"/>
              </w:rPr>
            </w:pPr>
          </w:p>
          <w:p w14:paraId="7646BCA8" w14:textId="374E93B6" w:rsidR="007B24B1" w:rsidRPr="00174260" w:rsidRDefault="002F1336" w:rsidP="002F1336">
            <w:pPr>
              <w:rPr>
                <w:color w:val="FF0000"/>
              </w:rPr>
            </w:pPr>
            <w:r w:rsidRPr="00174260">
              <w:rPr>
                <w:color w:val="FF0000"/>
              </w:rPr>
              <w:t xml:space="preserve">HW: Finish 98-149, </w:t>
            </w:r>
            <w:r>
              <w:rPr>
                <w:color w:val="FF0000"/>
              </w:rPr>
              <w:t xml:space="preserve">discussion response, </w:t>
            </w:r>
            <w:r w:rsidRPr="00174260">
              <w:rPr>
                <w:color w:val="FF0000"/>
              </w:rPr>
              <w:t>prep for discussion #3</w:t>
            </w:r>
          </w:p>
        </w:tc>
        <w:tc>
          <w:tcPr>
            <w:tcW w:w="1870" w:type="dxa"/>
          </w:tcPr>
          <w:p w14:paraId="12C07C9C" w14:textId="68C3B5A4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7B24B1" w:rsidRPr="00174260">
              <w:rPr>
                <w:color w:val="FF0000"/>
              </w:rPr>
              <w:t xml:space="preserve"> (34)</w:t>
            </w:r>
          </w:p>
          <w:p w14:paraId="7D791EA5" w14:textId="77777777" w:rsidR="007B24B1" w:rsidRPr="00174260" w:rsidRDefault="007B24B1">
            <w:pPr>
              <w:rPr>
                <w:color w:val="FF0000"/>
              </w:rPr>
            </w:pPr>
          </w:p>
          <w:p w14:paraId="2A99A611" w14:textId="2C25DAAF" w:rsidR="007B24B1" w:rsidRPr="00174260" w:rsidRDefault="002F1336" w:rsidP="00220292">
            <w:pPr>
              <w:rPr>
                <w:color w:val="FF0000"/>
              </w:rPr>
            </w:pPr>
            <w:r>
              <w:rPr>
                <w:color w:val="FF0000"/>
              </w:rPr>
              <w:t>No class</w:t>
            </w:r>
          </w:p>
        </w:tc>
        <w:tc>
          <w:tcPr>
            <w:tcW w:w="1870" w:type="dxa"/>
          </w:tcPr>
          <w:p w14:paraId="6384930B" w14:textId="5D02EDF0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7B24B1" w:rsidRPr="00174260">
              <w:rPr>
                <w:color w:val="FF0000"/>
              </w:rPr>
              <w:t xml:space="preserve"> (12)</w:t>
            </w:r>
          </w:p>
          <w:p w14:paraId="700A0807" w14:textId="77777777" w:rsidR="007B24B1" w:rsidRPr="00174260" w:rsidRDefault="007B24B1">
            <w:pPr>
              <w:rPr>
                <w:color w:val="FF0000"/>
              </w:rPr>
            </w:pPr>
          </w:p>
          <w:p w14:paraId="0DBCE11A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Discussion #3</w:t>
            </w:r>
          </w:p>
          <w:p w14:paraId="22144B22" w14:textId="77777777" w:rsidR="00220292" w:rsidRPr="00174260" w:rsidRDefault="00220292" w:rsidP="00220292">
            <w:pPr>
              <w:rPr>
                <w:color w:val="FF0000"/>
              </w:rPr>
            </w:pPr>
          </w:p>
          <w:p w14:paraId="4229977A" w14:textId="04FE2BF1" w:rsidR="007B24B1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Finish book</w:t>
            </w:r>
            <w:r>
              <w:rPr>
                <w:color w:val="FF0000"/>
              </w:rPr>
              <w:t xml:space="preserve"> for Tuesday</w:t>
            </w:r>
            <w:r w:rsidRPr="00174260">
              <w:rPr>
                <w:color w:val="FF0000"/>
              </w:rPr>
              <w:t xml:space="preserve"> </w:t>
            </w:r>
          </w:p>
        </w:tc>
      </w:tr>
      <w:tr w:rsidR="007B24B1" w14:paraId="18170921" w14:textId="77777777" w:rsidTr="007B24B1">
        <w:trPr>
          <w:trHeight w:val="854"/>
        </w:trPr>
        <w:tc>
          <w:tcPr>
            <w:tcW w:w="1870" w:type="dxa"/>
          </w:tcPr>
          <w:p w14:paraId="63C1E8E0" w14:textId="5436F9B0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25 (LS100)</w:t>
            </w:r>
          </w:p>
          <w:p w14:paraId="210FCEF1" w14:textId="77777777" w:rsidR="007B24B1" w:rsidRPr="00174260" w:rsidRDefault="007B24B1">
            <w:pPr>
              <w:rPr>
                <w:color w:val="FF0000"/>
              </w:rPr>
            </w:pPr>
          </w:p>
          <w:p w14:paraId="2F7B5E57" w14:textId="6A3BB370" w:rsidR="007B24B1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Reading time</w:t>
            </w:r>
          </w:p>
          <w:p w14:paraId="47A88109" w14:textId="77777777" w:rsidR="00220292" w:rsidRDefault="00220292">
            <w:pPr>
              <w:rPr>
                <w:color w:val="FF0000"/>
              </w:rPr>
            </w:pPr>
          </w:p>
          <w:p w14:paraId="7682A6CC" w14:textId="2E27C5E6" w:rsidR="00220292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Discussion prep</w:t>
            </w:r>
          </w:p>
        </w:tc>
        <w:tc>
          <w:tcPr>
            <w:tcW w:w="1870" w:type="dxa"/>
          </w:tcPr>
          <w:p w14:paraId="0D45E99B" w14:textId="1F1227E3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2</w:t>
            </w:r>
            <w:r w:rsidR="00220292">
              <w:rPr>
                <w:color w:val="FF0000"/>
              </w:rPr>
              <w:t>6 (100)</w:t>
            </w:r>
          </w:p>
          <w:p w14:paraId="7C16E438" w14:textId="77777777" w:rsidR="00220292" w:rsidRPr="00174260" w:rsidRDefault="00220292" w:rsidP="00220292">
            <w:pPr>
              <w:rPr>
                <w:color w:val="FF0000"/>
              </w:rPr>
            </w:pPr>
          </w:p>
          <w:p w14:paraId="153E388D" w14:textId="77777777" w:rsidR="00220292" w:rsidRPr="00174260" w:rsidRDefault="00220292" w:rsidP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Group discussion</w:t>
            </w:r>
          </w:p>
          <w:p w14:paraId="0F0C249C" w14:textId="77777777" w:rsidR="00220292" w:rsidRPr="00174260" w:rsidRDefault="00220292" w:rsidP="00220292">
            <w:pPr>
              <w:rPr>
                <w:color w:val="FF0000"/>
              </w:rPr>
            </w:pPr>
          </w:p>
          <w:p w14:paraId="2E1AE600" w14:textId="763C2039" w:rsidR="007B24B1" w:rsidRPr="00174260" w:rsidRDefault="00220292">
            <w:pPr>
              <w:rPr>
                <w:color w:val="FF0000"/>
              </w:rPr>
            </w:pPr>
            <w:r w:rsidRPr="00174260">
              <w:rPr>
                <w:color w:val="FF0000"/>
              </w:rPr>
              <w:t>HW: TBA</w:t>
            </w:r>
          </w:p>
        </w:tc>
        <w:tc>
          <w:tcPr>
            <w:tcW w:w="1870" w:type="dxa"/>
          </w:tcPr>
          <w:p w14:paraId="58F66032" w14:textId="72636550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2</w:t>
            </w:r>
            <w:r w:rsidR="00220292">
              <w:rPr>
                <w:color w:val="FF0000"/>
              </w:rPr>
              <w:t>7</w:t>
            </w:r>
            <w:r w:rsidRPr="00174260">
              <w:rPr>
                <w:color w:val="FF0000"/>
              </w:rPr>
              <w:t xml:space="preserve"> </w:t>
            </w:r>
          </w:p>
          <w:p w14:paraId="7ED541F7" w14:textId="77777777" w:rsidR="007B24B1" w:rsidRPr="00174260" w:rsidRDefault="007B24B1">
            <w:pPr>
              <w:rPr>
                <w:color w:val="FF0000"/>
              </w:rPr>
            </w:pPr>
          </w:p>
          <w:p w14:paraId="4F93A675" w14:textId="08212465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  <w:tc>
          <w:tcPr>
            <w:tcW w:w="1870" w:type="dxa"/>
          </w:tcPr>
          <w:p w14:paraId="6E65BCA1" w14:textId="2D092C87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2</w:t>
            </w:r>
            <w:r w:rsidR="00220292">
              <w:rPr>
                <w:color w:val="FF0000"/>
              </w:rPr>
              <w:t>8</w:t>
            </w:r>
          </w:p>
          <w:p w14:paraId="50025C6E" w14:textId="77777777" w:rsidR="007B24B1" w:rsidRPr="00174260" w:rsidRDefault="007B24B1">
            <w:pPr>
              <w:rPr>
                <w:color w:val="FF0000"/>
              </w:rPr>
            </w:pPr>
          </w:p>
          <w:p w14:paraId="05A0D031" w14:textId="17336F6A" w:rsidR="007B24B1" w:rsidRPr="00174260" w:rsidRDefault="00220292">
            <w:pPr>
              <w:rPr>
                <w:color w:val="FF0000"/>
              </w:rPr>
            </w:pPr>
            <w:r>
              <w:rPr>
                <w:color w:val="FF0000"/>
              </w:rPr>
              <w:t>Happy Thanksgiving</w:t>
            </w:r>
          </w:p>
        </w:tc>
        <w:tc>
          <w:tcPr>
            <w:tcW w:w="1870" w:type="dxa"/>
          </w:tcPr>
          <w:p w14:paraId="055F8E51" w14:textId="24CB53AD" w:rsidR="007B24B1" w:rsidRPr="00174260" w:rsidRDefault="007B24B1">
            <w:pPr>
              <w:rPr>
                <w:color w:val="FF0000"/>
              </w:rPr>
            </w:pPr>
            <w:r w:rsidRPr="00174260">
              <w:rPr>
                <w:color w:val="FF0000"/>
              </w:rPr>
              <w:t>2</w:t>
            </w:r>
            <w:r w:rsidR="00220292">
              <w:rPr>
                <w:color w:val="FF0000"/>
              </w:rPr>
              <w:t>9</w:t>
            </w:r>
          </w:p>
          <w:p w14:paraId="3DE37AD7" w14:textId="77777777" w:rsidR="007B24B1" w:rsidRPr="00174260" w:rsidRDefault="007B24B1">
            <w:pPr>
              <w:rPr>
                <w:color w:val="FF0000"/>
              </w:rPr>
            </w:pPr>
          </w:p>
          <w:p w14:paraId="149AF789" w14:textId="59A22538" w:rsidR="007B24B1" w:rsidRPr="00174260" w:rsidRDefault="00220292" w:rsidP="00220292">
            <w:pPr>
              <w:rPr>
                <w:color w:val="FF0000"/>
              </w:rPr>
            </w:pPr>
            <w:r>
              <w:rPr>
                <w:color w:val="FF0000"/>
              </w:rPr>
              <w:t>No school</w:t>
            </w:r>
          </w:p>
        </w:tc>
      </w:tr>
    </w:tbl>
    <w:p w14:paraId="3965F252" w14:textId="059B8FA9" w:rsidR="00174260" w:rsidRDefault="00174260" w:rsidP="002F1336">
      <w:pPr>
        <w:rPr>
          <w:color w:val="0070C0"/>
        </w:rPr>
      </w:pPr>
    </w:p>
    <w:p w14:paraId="3BE2EFFB" w14:textId="0C1D42C2" w:rsidR="002F1336" w:rsidRDefault="002F1336" w:rsidP="002F1336">
      <w:pPr>
        <w:rPr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2F1336" w:rsidRPr="002F1336" w14:paraId="46CB684A" w14:textId="77777777" w:rsidTr="00036FC0">
        <w:tc>
          <w:tcPr>
            <w:tcW w:w="1870" w:type="dxa"/>
          </w:tcPr>
          <w:p w14:paraId="0845FA32" w14:textId="0677409B" w:rsidR="002F1336" w:rsidRPr="002F1336" w:rsidRDefault="002F1336" w:rsidP="00036FC0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2F1336">
              <w:rPr>
                <w:b/>
                <w:bCs/>
                <w:color w:val="0070C0"/>
                <w:sz w:val="36"/>
                <w:szCs w:val="36"/>
              </w:rPr>
              <w:t>Period 6</w:t>
            </w:r>
          </w:p>
        </w:tc>
        <w:tc>
          <w:tcPr>
            <w:tcW w:w="1870" w:type="dxa"/>
          </w:tcPr>
          <w:p w14:paraId="7F9BFA0C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1DD48CCE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7E2A8AC8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411B1397" w14:textId="77777777" w:rsidR="002F1336" w:rsidRPr="002F1336" w:rsidRDefault="002F1336" w:rsidP="00036FC0">
            <w:pPr>
              <w:rPr>
                <w:color w:val="0070C0"/>
              </w:rPr>
            </w:pPr>
          </w:p>
        </w:tc>
      </w:tr>
      <w:tr w:rsidR="002F1336" w:rsidRPr="002F1336" w14:paraId="3DAC4039" w14:textId="77777777" w:rsidTr="00036FC0">
        <w:tc>
          <w:tcPr>
            <w:tcW w:w="1870" w:type="dxa"/>
          </w:tcPr>
          <w:p w14:paraId="046CAFF6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 xml:space="preserve">Monday </w:t>
            </w:r>
          </w:p>
        </w:tc>
        <w:tc>
          <w:tcPr>
            <w:tcW w:w="1870" w:type="dxa"/>
          </w:tcPr>
          <w:p w14:paraId="58A71202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Tuesday</w:t>
            </w:r>
          </w:p>
        </w:tc>
        <w:tc>
          <w:tcPr>
            <w:tcW w:w="1870" w:type="dxa"/>
          </w:tcPr>
          <w:p w14:paraId="1C6AC5EC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Wednesday</w:t>
            </w:r>
          </w:p>
        </w:tc>
        <w:tc>
          <w:tcPr>
            <w:tcW w:w="1870" w:type="dxa"/>
          </w:tcPr>
          <w:p w14:paraId="4737B77D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Thursday</w:t>
            </w:r>
          </w:p>
        </w:tc>
        <w:tc>
          <w:tcPr>
            <w:tcW w:w="1870" w:type="dxa"/>
          </w:tcPr>
          <w:p w14:paraId="3F871E90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Friday</w:t>
            </w:r>
          </w:p>
        </w:tc>
      </w:tr>
      <w:tr w:rsidR="002F1336" w:rsidRPr="002F1336" w14:paraId="03570097" w14:textId="77777777" w:rsidTr="00036FC0">
        <w:tc>
          <w:tcPr>
            <w:tcW w:w="1870" w:type="dxa"/>
          </w:tcPr>
          <w:p w14:paraId="1428903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Nov 11</w:t>
            </w:r>
          </w:p>
          <w:p w14:paraId="73326393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6F23026C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Veterans Day</w:t>
            </w:r>
          </w:p>
          <w:p w14:paraId="2D20EB89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62F8BBD0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 school</w:t>
            </w:r>
          </w:p>
        </w:tc>
        <w:tc>
          <w:tcPr>
            <w:tcW w:w="1870" w:type="dxa"/>
          </w:tcPr>
          <w:p w14:paraId="7B49FA9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12 (78)</w:t>
            </w:r>
          </w:p>
          <w:p w14:paraId="60207A5B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5902D1BE" w14:textId="77777777" w:rsidR="002F1336" w:rsidRPr="002F1336" w:rsidRDefault="002F1336" w:rsidP="00036FC0">
            <w:pPr>
              <w:rPr>
                <w:i/>
                <w:color w:val="0070C0"/>
              </w:rPr>
            </w:pPr>
            <w:r w:rsidRPr="002F1336">
              <w:rPr>
                <w:color w:val="0070C0"/>
              </w:rPr>
              <w:t xml:space="preserve">Begin </w:t>
            </w:r>
            <w:r w:rsidRPr="002F1336">
              <w:rPr>
                <w:i/>
                <w:color w:val="0070C0"/>
              </w:rPr>
              <w:t>Catcher</w:t>
            </w:r>
          </w:p>
          <w:p w14:paraId="5C355A50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5D6854F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Reading day (pages 1-40)</w:t>
            </w:r>
          </w:p>
          <w:p w14:paraId="11C4DDCD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487DBA7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Finish 1-40</w:t>
            </w:r>
          </w:p>
        </w:tc>
        <w:tc>
          <w:tcPr>
            <w:tcW w:w="1870" w:type="dxa"/>
          </w:tcPr>
          <w:p w14:paraId="1A685662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13 (56)</w:t>
            </w:r>
          </w:p>
          <w:p w14:paraId="2FC6A294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7257CB59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 class</w:t>
            </w:r>
          </w:p>
        </w:tc>
        <w:tc>
          <w:tcPr>
            <w:tcW w:w="1870" w:type="dxa"/>
          </w:tcPr>
          <w:p w14:paraId="2D210F6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14 (34)</w:t>
            </w:r>
          </w:p>
          <w:p w14:paraId="6858451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Reading quiz</w:t>
            </w:r>
          </w:p>
          <w:p w14:paraId="1D608F47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1C65688B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Analysis of Holden</w:t>
            </w:r>
          </w:p>
          <w:p w14:paraId="7968567D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32CAE9E1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Prep for discussion #1</w:t>
            </w:r>
          </w:p>
          <w:p w14:paraId="2D7B28F1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68DE74F9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15 (12)</w:t>
            </w:r>
          </w:p>
          <w:p w14:paraId="393A62FA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FF3E797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Discussion #1</w:t>
            </w:r>
          </w:p>
          <w:p w14:paraId="1B084C5F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28669B0D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Discussion response, pages 41-98 due Tuesday</w:t>
            </w:r>
          </w:p>
        </w:tc>
      </w:tr>
      <w:tr w:rsidR="002F1336" w:rsidRPr="002F1336" w14:paraId="38F4206C" w14:textId="77777777" w:rsidTr="00036FC0">
        <w:tc>
          <w:tcPr>
            <w:tcW w:w="1870" w:type="dxa"/>
          </w:tcPr>
          <w:p w14:paraId="3BBE638B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18 (LS100)</w:t>
            </w:r>
          </w:p>
          <w:p w14:paraId="11FD984D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48C87C6B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Reading time, pages 41-98</w:t>
            </w:r>
          </w:p>
          <w:p w14:paraId="4E59E26C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 xml:space="preserve"> </w:t>
            </w:r>
          </w:p>
          <w:p w14:paraId="695022FF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Prep for discussion #2</w:t>
            </w:r>
          </w:p>
          <w:p w14:paraId="425B81B4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4B8BB3E7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18 (78)</w:t>
            </w:r>
          </w:p>
          <w:p w14:paraId="498172C5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61CBED8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Quiz</w:t>
            </w:r>
          </w:p>
          <w:p w14:paraId="17D21EB1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72F024F2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Discussion #2</w:t>
            </w:r>
          </w:p>
          <w:p w14:paraId="01C63E0C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2D46F5A7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Response</w:t>
            </w:r>
          </w:p>
          <w:p w14:paraId="164AD05B" w14:textId="77777777" w:rsidR="002F1336" w:rsidRPr="002F1336" w:rsidRDefault="002F1336" w:rsidP="00036FC0">
            <w:pPr>
              <w:rPr>
                <w:color w:val="0070C0"/>
              </w:rPr>
            </w:pPr>
          </w:p>
        </w:tc>
        <w:tc>
          <w:tcPr>
            <w:tcW w:w="1870" w:type="dxa"/>
          </w:tcPr>
          <w:p w14:paraId="4F27DE8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20 (56)</w:t>
            </w:r>
          </w:p>
          <w:p w14:paraId="47905547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7247125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 class</w:t>
            </w:r>
          </w:p>
        </w:tc>
        <w:tc>
          <w:tcPr>
            <w:tcW w:w="1870" w:type="dxa"/>
          </w:tcPr>
          <w:p w14:paraId="1C153E95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21 (34)</w:t>
            </w:r>
          </w:p>
          <w:p w14:paraId="760E9F0F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29F906D9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Reading day</w:t>
            </w:r>
          </w:p>
          <w:p w14:paraId="51888B2C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7E4FF6BD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HW: Finish 98-149, discussion response, prep for discussion #3</w:t>
            </w:r>
          </w:p>
        </w:tc>
        <w:tc>
          <w:tcPr>
            <w:tcW w:w="1870" w:type="dxa"/>
          </w:tcPr>
          <w:p w14:paraId="5CB9B61B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22 (12)</w:t>
            </w:r>
          </w:p>
          <w:p w14:paraId="5B8C16FA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285A679D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Discussion #3</w:t>
            </w:r>
          </w:p>
          <w:p w14:paraId="2F45B001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1F7DD229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 xml:space="preserve">HW: Finish book for Tuesday </w:t>
            </w:r>
          </w:p>
        </w:tc>
      </w:tr>
      <w:tr w:rsidR="002F1336" w:rsidRPr="002F1336" w14:paraId="1ADE706A" w14:textId="77777777" w:rsidTr="00036FC0">
        <w:trPr>
          <w:trHeight w:val="854"/>
        </w:trPr>
        <w:tc>
          <w:tcPr>
            <w:tcW w:w="1870" w:type="dxa"/>
          </w:tcPr>
          <w:p w14:paraId="088CAB8D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lastRenderedPageBreak/>
              <w:t>25 (LS100)</w:t>
            </w:r>
          </w:p>
          <w:p w14:paraId="179DEB4F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2058FA30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Reading time</w:t>
            </w:r>
          </w:p>
          <w:p w14:paraId="1082B7AA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1CCBF6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Discussion prep</w:t>
            </w:r>
          </w:p>
        </w:tc>
        <w:tc>
          <w:tcPr>
            <w:tcW w:w="1870" w:type="dxa"/>
          </w:tcPr>
          <w:p w14:paraId="26D70F82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26 (100)</w:t>
            </w:r>
          </w:p>
          <w:p w14:paraId="237AC034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372C4A6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Group discussion</w:t>
            </w:r>
          </w:p>
          <w:p w14:paraId="39303900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0A07831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HW: TBA</w:t>
            </w:r>
          </w:p>
        </w:tc>
        <w:tc>
          <w:tcPr>
            <w:tcW w:w="1870" w:type="dxa"/>
          </w:tcPr>
          <w:p w14:paraId="5D3C541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 xml:space="preserve">27 </w:t>
            </w:r>
          </w:p>
          <w:p w14:paraId="6E727DD9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3952CDF7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 school</w:t>
            </w:r>
          </w:p>
        </w:tc>
        <w:tc>
          <w:tcPr>
            <w:tcW w:w="1870" w:type="dxa"/>
          </w:tcPr>
          <w:p w14:paraId="38B4585E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28</w:t>
            </w:r>
          </w:p>
          <w:p w14:paraId="79AEED9B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46DE3CE2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Happy Thanksgiving</w:t>
            </w:r>
          </w:p>
        </w:tc>
        <w:tc>
          <w:tcPr>
            <w:tcW w:w="1870" w:type="dxa"/>
          </w:tcPr>
          <w:p w14:paraId="56D28164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29</w:t>
            </w:r>
          </w:p>
          <w:p w14:paraId="64BACA9E" w14:textId="77777777" w:rsidR="002F1336" w:rsidRPr="002F1336" w:rsidRDefault="002F1336" w:rsidP="00036FC0">
            <w:pPr>
              <w:rPr>
                <w:color w:val="0070C0"/>
              </w:rPr>
            </w:pPr>
          </w:p>
          <w:p w14:paraId="6CFC01D0" w14:textId="77777777" w:rsidR="002F1336" w:rsidRPr="002F1336" w:rsidRDefault="002F1336" w:rsidP="00036FC0">
            <w:pPr>
              <w:rPr>
                <w:color w:val="0070C0"/>
              </w:rPr>
            </w:pPr>
            <w:r w:rsidRPr="002F1336">
              <w:rPr>
                <w:color w:val="0070C0"/>
              </w:rPr>
              <w:t>No school</w:t>
            </w:r>
          </w:p>
        </w:tc>
      </w:tr>
    </w:tbl>
    <w:p w14:paraId="628B630E" w14:textId="77777777" w:rsidR="002F1336" w:rsidRPr="002F1336" w:rsidRDefault="002F1336" w:rsidP="007A3A17">
      <w:pPr>
        <w:pStyle w:val="ListParagraph"/>
        <w:rPr>
          <w:color w:val="0070C0"/>
        </w:rPr>
      </w:pPr>
      <w:bookmarkStart w:id="0" w:name="_GoBack"/>
      <w:bookmarkEnd w:id="0"/>
    </w:p>
    <w:p w14:paraId="5996C665" w14:textId="77777777" w:rsidR="002F1336" w:rsidRPr="002F1336" w:rsidRDefault="002F1336" w:rsidP="002F1336">
      <w:pPr>
        <w:rPr>
          <w:color w:val="0070C0"/>
        </w:rPr>
      </w:pPr>
    </w:p>
    <w:sectPr w:rsidR="002F1336" w:rsidRPr="002F1336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E27E9"/>
    <w:multiLevelType w:val="hybridMultilevel"/>
    <w:tmpl w:val="9642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B1"/>
    <w:rsid w:val="0016713D"/>
    <w:rsid w:val="00174260"/>
    <w:rsid w:val="00220292"/>
    <w:rsid w:val="002B334E"/>
    <w:rsid w:val="002F1336"/>
    <w:rsid w:val="003E44B2"/>
    <w:rsid w:val="00497D39"/>
    <w:rsid w:val="007A3A17"/>
    <w:rsid w:val="007B24B1"/>
    <w:rsid w:val="007D7938"/>
    <w:rsid w:val="00C42266"/>
    <w:rsid w:val="00D13027"/>
    <w:rsid w:val="00D51A38"/>
    <w:rsid w:val="00D73A40"/>
    <w:rsid w:val="00DF5255"/>
    <w:rsid w:val="00F8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1160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5</cp:revision>
  <dcterms:created xsi:type="dcterms:W3CDTF">2019-11-12T14:34:00Z</dcterms:created>
  <dcterms:modified xsi:type="dcterms:W3CDTF">2019-11-12T16:27:00Z</dcterms:modified>
</cp:coreProperties>
</file>